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4" w:rsidRPr="001F4ECF" w:rsidRDefault="007832D4" w:rsidP="007832D4">
      <w:pPr>
        <w:jc w:val="center"/>
        <w:rPr>
          <w:b/>
          <w:bCs/>
          <w:sz w:val="26"/>
          <w:szCs w:val="26"/>
        </w:rPr>
      </w:pPr>
      <w:r w:rsidRPr="001F4ECF">
        <w:rPr>
          <w:b/>
          <w:bCs/>
          <w:sz w:val="26"/>
          <w:szCs w:val="26"/>
        </w:rPr>
        <w:t>ПРОГРАММА</w:t>
      </w:r>
    </w:p>
    <w:p w:rsidR="007832D4" w:rsidRPr="001F4ECF" w:rsidRDefault="008152C8" w:rsidP="007832D4">
      <w:pPr>
        <w:jc w:val="center"/>
        <w:rPr>
          <w:b/>
          <w:bCs/>
          <w:sz w:val="26"/>
          <w:szCs w:val="26"/>
        </w:rPr>
      </w:pPr>
      <w:r w:rsidRPr="001F4ECF">
        <w:rPr>
          <w:b/>
          <w:bCs/>
          <w:sz w:val="26"/>
          <w:szCs w:val="26"/>
        </w:rPr>
        <w:t xml:space="preserve">республиканского </w:t>
      </w:r>
      <w:r w:rsidR="007832D4" w:rsidRPr="001F4ECF">
        <w:rPr>
          <w:b/>
          <w:bCs/>
          <w:sz w:val="26"/>
          <w:szCs w:val="26"/>
        </w:rPr>
        <w:t>семинара</w:t>
      </w:r>
      <w:r w:rsidR="00FF0271" w:rsidRPr="001F4ECF">
        <w:rPr>
          <w:b/>
          <w:bCs/>
          <w:sz w:val="26"/>
          <w:szCs w:val="26"/>
        </w:rPr>
        <w:t xml:space="preserve">-совещания </w:t>
      </w:r>
      <w:r w:rsidR="007832D4" w:rsidRPr="001F4ECF">
        <w:rPr>
          <w:b/>
          <w:bCs/>
          <w:sz w:val="26"/>
          <w:szCs w:val="26"/>
        </w:rPr>
        <w:t>со специалистами</w:t>
      </w:r>
      <w:r w:rsidR="008F5DF2" w:rsidRPr="001F4ECF">
        <w:rPr>
          <w:b/>
          <w:bCs/>
          <w:sz w:val="26"/>
          <w:szCs w:val="26"/>
        </w:rPr>
        <w:t xml:space="preserve"> </w:t>
      </w:r>
      <w:r w:rsidR="007F721F" w:rsidRPr="001F4ECF">
        <w:rPr>
          <w:b/>
          <w:bCs/>
          <w:sz w:val="26"/>
          <w:szCs w:val="26"/>
        </w:rPr>
        <w:t>в сфере</w:t>
      </w:r>
      <w:r w:rsidRPr="001F4ECF">
        <w:rPr>
          <w:b/>
          <w:bCs/>
          <w:sz w:val="26"/>
          <w:szCs w:val="26"/>
        </w:rPr>
        <w:t xml:space="preserve"> </w:t>
      </w:r>
      <w:r w:rsidR="007F721F" w:rsidRPr="001F4ECF">
        <w:rPr>
          <w:b/>
          <w:bCs/>
          <w:sz w:val="26"/>
          <w:szCs w:val="26"/>
        </w:rPr>
        <w:t xml:space="preserve">трудовых </w:t>
      </w:r>
      <w:r w:rsidR="008F5DF2" w:rsidRPr="001F4ECF">
        <w:rPr>
          <w:b/>
          <w:bCs/>
          <w:sz w:val="26"/>
          <w:szCs w:val="26"/>
        </w:rPr>
        <w:br/>
      </w:r>
      <w:r w:rsidR="007F721F" w:rsidRPr="001F4ECF">
        <w:rPr>
          <w:b/>
          <w:bCs/>
          <w:sz w:val="26"/>
          <w:szCs w:val="26"/>
        </w:rPr>
        <w:t>отношений</w:t>
      </w:r>
      <w:r w:rsidR="008F5DF2" w:rsidRPr="001F4ECF">
        <w:rPr>
          <w:b/>
          <w:bCs/>
          <w:sz w:val="26"/>
          <w:szCs w:val="26"/>
        </w:rPr>
        <w:t xml:space="preserve"> администраций муниципальных районов и городских округов</w:t>
      </w:r>
      <w:r w:rsidR="00C6537D" w:rsidRPr="001F4ECF">
        <w:rPr>
          <w:b/>
          <w:bCs/>
          <w:sz w:val="26"/>
          <w:szCs w:val="26"/>
        </w:rPr>
        <w:br/>
      </w:r>
      <w:r w:rsidR="008D6C02" w:rsidRPr="001F4ECF">
        <w:rPr>
          <w:b/>
          <w:bCs/>
          <w:sz w:val="26"/>
          <w:szCs w:val="26"/>
        </w:rPr>
        <w:t xml:space="preserve"> Чувашской Республики</w:t>
      </w:r>
    </w:p>
    <w:p w:rsidR="007832D4" w:rsidRPr="001F4ECF" w:rsidRDefault="007832D4" w:rsidP="007832D4">
      <w:pPr>
        <w:ind w:left="4860"/>
        <w:rPr>
          <w:bCs/>
          <w:sz w:val="26"/>
          <w:szCs w:val="26"/>
        </w:rPr>
      </w:pPr>
    </w:p>
    <w:p w:rsidR="007832D4" w:rsidRPr="001F4ECF" w:rsidRDefault="007832D4" w:rsidP="00AA22B6">
      <w:pPr>
        <w:tabs>
          <w:tab w:val="left" w:pos="5103"/>
        </w:tabs>
        <w:ind w:left="5103"/>
        <w:rPr>
          <w:bCs/>
          <w:sz w:val="26"/>
          <w:szCs w:val="26"/>
        </w:rPr>
      </w:pPr>
      <w:r w:rsidRPr="001F4ECF">
        <w:rPr>
          <w:b/>
          <w:bCs/>
          <w:sz w:val="26"/>
          <w:szCs w:val="26"/>
        </w:rPr>
        <w:t>Дата:</w:t>
      </w:r>
      <w:r w:rsidRPr="001F4ECF">
        <w:rPr>
          <w:bCs/>
          <w:sz w:val="26"/>
          <w:szCs w:val="26"/>
        </w:rPr>
        <w:t xml:space="preserve"> </w:t>
      </w:r>
      <w:r w:rsidR="008B06E9" w:rsidRPr="001F4ECF">
        <w:rPr>
          <w:bCs/>
          <w:sz w:val="26"/>
          <w:szCs w:val="26"/>
        </w:rPr>
        <w:t>17 марта</w:t>
      </w:r>
      <w:r w:rsidRPr="001F4ECF">
        <w:rPr>
          <w:bCs/>
          <w:sz w:val="26"/>
          <w:szCs w:val="26"/>
        </w:rPr>
        <w:t xml:space="preserve"> 201</w:t>
      </w:r>
      <w:r w:rsidR="008B06E9" w:rsidRPr="001F4ECF">
        <w:rPr>
          <w:bCs/>
          <w:sz w:val="26"/>
          <w:szCs w:val="26"/>
        </w:rPr>
        <w:t>5</w:t>
      </w:r>
      <w:r w:rsidRPr="001F4ECF">
        <w:rPr>
          <w:bCs/>
          <w:sz w:val="26"/>
          <w:szCs w:val="26"/>
        </w:rPr>
        <w:t xml:space="preserve"> г.</w:t>
      </w:r>
    </w:p>
    <w:p w:rsidR="007832D4" w:rsidRPr="001F4ECF" w:rsidRDefault="007832D4" w:rsidP="00AA22B6">
      <w:pPr>
        <w:tabs>
          <w:tab w:val="left" w:pos="5103"/>
        </w:tabs>
        <w:ind w:left="5103"/>
        <w:rPr>
          <w:bCs/>
          <w:sz w:val="26"/>
          <w:szCs w:val="26"/>
        </w:rPr>
      </w:pPr>
      <w:r w:rsidRPr="001F4ECF">
        <w:rPr>
          <w:b/>
          <w:bCs/>
          <w:sz w:val="26"/>
          <w:szCs w:val="26"/>
        </w:rPr>
        <w:t>Место проведения:</w:t>
      </w:r>
      <w:r w:rsidRPr="001F4ECF">
        <w:rPr>
          <w:bCs/>
          <w:sz w:val="26"/>
          <w:szCs w:val="26"/>
        </w:rPr>
        <w:t xml:space="preserve"> г. Чебоксары, </w:t>
      </w:r>
    </w:p>
    <w:p w:rsidR="007832D4" w:rsidRPr="001F4ECF" w:rsidRDefault="007832D4" w:rsidP="00AA22B6">
      <w:pPr>
        <w:tabs>
          <w:tab w:val="left" w:pos="5103"/>
        </w:tabs>
        <w:ind w:left="5103"/>
        <w:rPr>
          <w:bCs/>
          <w:sz w:val="26"/>
          <w:szCs w:val="26"/>
        </w:rPr>
      </w:pPr>
      <w:r w:rsidRPr="001F4ECF">
        <w:rPr>
          <w:bCs/>
          <w:sz w:val="26"/>
          <w:szCs w:val="26"/>
        </w:rPr>
        <w:t xml:space="preserve">ул. </w:t>
      </w:r>
      <w:proofErr w:type="gramStart"/>
      <w:r w:rsidRPr="001F4ECF">
        <w:rPr>
          <w:bCs/>
          <w:sz w:val="26"/>
          <w:szCs w:val="26"/>
        </w:rPr>
        <w:t>Ленинградская</w:t>
      </w:r>
      <w:proofErr w:type="gramEnd"/>
      <w:r w:rsidRPr="001F4ECF">
        <w:rPr>
          <w:bCs/>
          <w:sz w:val="26"/>
          <w:szCs w:val="26"/>
        </w:rPr>
        <w:t>, 33</w:t>
      </w:r>
      <w:r w:rsidR="007E670C" w:rsidRPr="001F4ECF">
        <w:rPr>
          <w:bCs/>
          <w:sz w:val="26"/>
          <w:szCs w:val="26"/>
        </w:rPr>
        <w:t>, 3 этаж</w:t>
      </w:r>
      <w:r w:rsidRPr="001F4ECF">
        <w:rPr>
          <w:bCs/>
          <w:sz w:val="26"/>
          <w:szCs w:val="26"/>
        </w:rPr>
        <w:t xml:space="preserve">  </w:t>
      </w:r>
    </w:p>
    <w:p w:rsidR="007832D4" w:rsidRPr="001F4ECF" w:rsidRDefault="007832D4" w:rsidP="00AA22B6">
      <w:pPr>
        <w:tabs>
          <w:tab w:val="left" w:pos="5103"/>
        </w:tabs>
        <w:ind w:left="5103"/>
        <w:rPr>
          <w:bCs/>
          <w:sz w:val="26"/>
          <w:szCs w:val="26"/>
        </w:rPr>
      </w:pPr>
      <w:r w:rsidRPr="001F4ECF">
        <w:rPr>
          <w:b/>
          <w:bCs/>
          <w:sz w:val="26"/>
          <w:szCs w:val="26"/>
        </w:rPr>
        <w:t>Время:</w:t>
      </w:r>
      <w:r w:rsidRPr="001F4ECF">
        <w:rPr>
          <w:bCs/>
          <w:sz w:val="26"/>
          <w:szCs w:val="26"/>
        </w:rPr>
        <w:t xml:space="preserve"> 11.00 – </w:t>
      </w:r>
      <w:r w:rsidR="00AA22B6" w:rsidRPr="001F4ECF">
        <w:rPr>
          <w:bCs/>
          <w:sz w:val="26"/>
          <w:szCs w:val="26"/>
        </w:rPr>
        <w:t>1</w:t>
      </w:r>
      <w:r w:rsidR="008B06E9" w:rsidRPr="001F4ECF">
        <w:rPr>
          <w:bCs/>
          <w:sz w:val="26"/>
          <w:szCs w:val="26"/>
        </w:rPr>
        <w:t>3</w:t>
      </w:r>
      <w:r w:rsidRPr="001F4ECF">
        <w:rPr>
          <w:bCs/>
          <w:sz w:val="26"/>
          <w:szCs w:val="26"/>
        </w:rPr>
        <w:t>.00</w:t>
      </w:r>
    </w:p>
    <w:p w:rsidR="007832D4" w:rsidRPr="001F4ECF" w:rsidRDefault="007832D4" w:rsidP="007832D4">
      <w:pPr>
        <w:ind w:left="4860"/>
        <w:rPr>
          <w:bCs/>
          <w:sz w:val="26"/>
          <w:szCs w:val="26"/>
        </w:rPr>
      </w:pPr>
    </w:p>
    <w:tbl>
      <w:tblPr>
        <w:tblW w:w="9794" w:type="dxa"/>
        <w:tblLook w:val="01E0"/>
      </w:tblPr>
      <w:tblGrid>
        <w:gridCol w:w="1809"/>
        <w:gridCol w:w="7985"/>
      </w:tblGrid>
      <w:tr w:rsidR="007832D4" w:rsidRPr="001F4ECF" w:rsidTr="001F4ECF">
        <w:trPr>
          <w:trHeight w:val="555"/>
        </w:trPr>
        <w:tc>
          <w:tcPr>
            <w:tcW w:w="1809" w:type="dxa"/>
          </w:tcPr>
          <w:p w:rsidR="007832D4" w:rsidRPr="001F4ECF" w:rsidRDefault="007832D4" w:rsidP="001E0435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1</w:t>
            </w:r>
            <w:r w:rsidR="001E0435" w:rsidRPr="001F4ECF">
              <w:rPr>
                <w:b/>
                <w:sz w:val="26"/>
                <w:szCs w:val="26"/>
              </w:rPr>
              <w:t>0</w:t>
            </w:r>
            <w:r w:rsidRPr="001F4ECF">
              <w:rPr>
                <w:b/>
                <w:sz w:val="26"/>
                <w:szCs w:val="26"/>
              </w:rPr>
              <w:t>.</w:t>
            </w:r>
            <w:r w:rsidR="001E0435" w:rsidRPr="001F4ECF">
              <w:rPr>
                <w:b/>
                <w:sz w:val="26"/>
                <w:szCs w:val="26"/>
              </w:rPr>
              <w:t>3</w:t>
            </w:r>
            <w:r w:rsidRPr="001F4ECF">
              <w:rPr>
                <w:b/>
                <w:sz w:val="26"/>
                <w:szCs w:val="26"/>
              </w:rPr>
              <w:t>0 – 11.</w:t>
            </w:r>
            <w:r w:rsidR="001E0435" w:rsidRPr="001F4ECF">
              <w:rPr>
                <w:b/>
                <w:sz w:val="26"/>
                <w:szCs w:val="26"/>
              </w:rPr>
              <w:t>0</w:t>
            </w:r>
            <w:r w:rsidRPr="001F4EC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985" w:type="dxa"/>
          </w:tcPr>
          <w:p w:rsidR="007832D4" w:rsidRPr="001F4ECF" w:rsidRDefault="007832D4" w:rsidP="007F721F">
            <w:pPr>
              <w:pStyle w:val="a3"/>
              <w:ind w:firstLine="0"/>
              <w:jc w:val="both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 xml:space="preserve">Регистрация </w:t>
            </w:r>
          </w:p>
          <w:p w:rsidR="007832D4" w:rsidRPr="001F4ECF" w:rsidRDefault="007832D4" w:rsidP="007F721F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7832D4" w:rsidRPr="001F4ECF" w:rsidTr="001F4ECF">
        <w:trPr>
          <w:trHeight w:val="723"/>
        </w:trPr>
        <w:tc>
          <w:tcPr>
            <w:tcW w:w="1809" w:type="dxa"/>
          </w:tcPr>
          <w:p w:rsidR="007832D4" w:rsidRPr="001F4ECF" w:rsidRDefault="007832D4" w:rsidP="007F721F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11.</w:t>
            </w:r>
            <w:r w:rsidR="001E0435" w:rsidRPr="001F4ECF">
              <w:rPr>
                <w:b/>
                <w:sz w:val="26"/>
                <w:szCs w:val="26"/>
              </w:rPr>
              <w:t>0</w:t>
            </w:r>
            <w:r w:rsidRPr="001F4ECF">
              <w:rPr>
                <w:b/>
                <w:sz w:val="26"/>
                <w:szCs w:val="26"/>
              </w:rPr>
              <w:t>0 – 11.</w:t>
            </w:r>
            <w:r w:rsidR="001E0435" w:rsidRPr="001F4ECF">
              <w:rPr>
                <w:b/>
                <w:sz w:val="26"/>
                <w:szCs w:val="26"/>
              </w:rPr>
              <w:t>0</w:t>
            </w:r>
            <w:r w:rsidRPr="001F4ECF">
              <w:rPr>
                <w:b/>
                <w:sz w:val="26"/>
                <w:szCs w:val="26"/>
              </w:rPr>
              <w:t>5</w:t>
            </w:r>
          </w:p>
          <w:p w:rsidR="007832D4" w:rsidRPr="001F4ECF" w:rsidRDefault="007832D4" w:rsidP="007F721F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  <w:p w:rsidR="007832D4" w:rsidRPr="001F4ECF" w:rsidRDefault="007832D4" w:rsidP="007F721F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7985" w:type="dxa"/>
          </w:tcPr>
          <w:p w:rsidR="007832D4" w:rsidRPr="001F4ECF" w:rsidRDefault="007832D4" w:rsidP="007F721F">
            <w:pPr>
              <w:pStyle w:val="a3"/>
              <w:ind w:firstLine="0"/>
              <w:jc w:val="both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Открытие</w:t>
            </w:r>
          </w:p>
          <w:p w:rsidR="008D6C02" w:rsidRPr="001F4ECF" w:rsidRDefault="00745F80" w:rsidP="008D6C02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 w:rsidRPr="001F4ECF">
              <w:rPr>
                <w:sz w:val="26"/>
                <w:szCs w:val="26"/>
              </w:rPr>
              <w:t>Германова Галина Михайловна, заместитель министра здравоохр</w:t>
            </w:r>
            <w:r w:rsidRPr="001F4ECF">
              <w:rPr>
                <w:sz w:val="26"/>
                <w:szCs w:val="26"/>
              </w:rPr>
              <w:t>а</w:t>
            </w:r>
            <w:r w:rsidRPr="001F4ECF">
              <w:rPr>
                <w:sz w:val="26"/>
                <w:szCs w:val="26"/>
              </w:rPr>
              <w:t>нения и социального развития Чувашской Республики</w:t>
            </w:r>
          </w:p>
          <w:p w:rsidR="007832D4" w:rsidRPr="001F4ECF" w:rsidRDefault="007832D4" w:rsidP="008B06E9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5B552C" w:rsidRPr="001F4ECF" w:rsidTr="001F4ECF">
        <w:trPr>
          <w:trHeight w:val="1406"/>
        </w:trPr>
        <w:tc>
          <w:tcPr>
            <w:tcW w:w="1809" w:type="dxa"/>
          </w:tcPr>
          <w:p w:rsidR="005B552C" w:rsidRPr="001F4ECF" w:rsidRDefault="005B552C" w:rsidP="00C6537D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 xml:space="preserve">11.05 </w:t>
            </w:r>
            <w:r w:rsidR="006763A5" w:rsidRPr="001F4ECF">
              <w:rPr>
                <w:b/>
                <w:sz w:val="26"/>
                <w:szCs w:val="26"/>
              </w:rPr>
              <w:t>–</w:t>
            </w:r>
            <w:r w:rsidRPr="001F4ECF">
              <w:rPr>
                <w:b/>
                <w:sz w:val="26"/>
                <w:szCs w:val="26"/>
              </w:rPr>
              <w:t xml:space="preserve"> </w:t>
            </w:r>
            <w:r w:rsidR="006763A5" w:rsidRPr="001F4ECF">
              <w:rPr>
                <w:b/>
                <w:sz w:val="26"/>
                <w:szCs w:val="26"/>
              </w:rPr>
              <w:t>11.</w:t>
            </w:r>
            <w:r w:rsidR="00C6537D" w:rsidRPr="001F4ECF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985" w:type="dxa"/>
          </w:tcPr>
          <w:p w:rsidR="00745F80" w:rsidRPr="001F4ECF" w:rsidRDefault="00D9246D" w:rsidP="00970453">
            <w:pPr>
              <w:jc w:val="both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Основные итоги работы по улучшению условий труда в Чува</w:t>
            </w:r>
            <w:r w:rsidRPr="001F4ECF">
              <w:rPr>
                <w:b/>
                <w:sz w:val="26"/>
                <w:szCs w:val="26"/>
              </w:rPr>
              <w:t>ш</w:t>
            </w:r>
            <w:r w:rsidRPr="001F4ECF">
              <w:rPr>
                <w:b/>
                <w:sz w:val="26"/>
                <w:szCs w:val="26"/>
              </w:rPr>
              <w:t>ской Республике в 2</w:t>
            </w:r>
            <w:r w:rsidR="00F17B65" w:rsidRPr="001F4ECF">
              <w:rPr>
                <w:b/>
                <w:sz w:val="26"/>
                <w:szCs w:val="26"/>
              </w:rPr>
              <w:t>014 году и задачах на 2015 год</w:t>
            </w:r>
          </w:p>
          <w:p w:rsidR="00970453" w:rsidRPr="001F4ECF" w:rsidRDefault="00D9246D" w:rsidP="00970453">
            <w:pPr>
              <w:jc w:val="both"/>
              <w:rPr>
                <w:sz w:val="26"/>
                <w:szCs w:val="26"/>
              </w:rPr>
            </w:pPr>
            <w:r w:rsidRPr="001F4ECF">
              <w:rPr>
                <w:sz w:val="26"/>
                <w:szCs w:val="26"/>
              </w:rPr>
              <w:t>Милюхин Кирилл Владимирович</w:t>
            </w:r>
            <w:r w:rsidR="00857A6F" w:rsidRPr="001F4ECF">
              <w:rPr>
                <w:sz w:val="26"/>
                <w:szCs w:val="26"/>
              </w:rPr>
              <w:t xml:space="preserve">, начальник отдела </w:t>
            </w:r>
            <w:r w:rsidRPr="001F4ECF">
              <w:rPr>
                <w:sz w:val="26"/>
                <w:szCs w:val="26"/>
              </w:rPr>
              <w:t>охраны и эк</w:t>
            </w:r>
            <w:r w:rsidRPr="001F4ECF">
              <w:rPr>
                <w:sz w:val="26"/>
                <w:szCs w:val="26"/>
              </w:rPr>
              <w:t>с</w:t>
            </w:r>
            <w:r w:rsidRPr="001F4ECF">
              <w:rPr>
                <w:sz w:val="26"/>
                <w:szCs w:val="26"/>
              </w:rPr>
              <w:t>пертизы условий труда</w:t>
            </w:r>
            <w:r w:rsidR="00857A6F" w:rsidRPr="001F4ECF">
              <w:rPr>
                <w:sz w:val="26"/>
                <w:szCs w:val="26"/>
              </w:rPr>
              <w:t xml:space="preserve"> Министерства здравоохранения и социальн</w:t>
            </w:r>
            <w:r w:rsidR="00857A6F" w:rsidRPr="001F4ECF">
              <w:rPr>
                <w:sz w:val="26"/>
                <w:szCs w:val="26"/>
              </w:rPr>
              <w:t>о</w:t>
            </w:r>
            <w:r w:rsidR="00857A6F" w:rsidRPr="001F4ECF">
              <w:rPr>
                <w:sz w:val="26"/>
                <w:szCs w:val="26"/>
              </w:rPr>
              <w:t xml:space="preserve">го развития Чувашской Республики </w:t>
            </w:r>
          </w:p>
          <w:p w:rsidR="004E2ABD" w:rsidRPr="001F4ECF" w:rsidRDefault="004E2ABD" w:rsidP="00970453">
            <w:pPr>
              <w:jc w:val="both"/>
              <w:rPr>
                <w:sz w:val="26"/>
                <w:szCs w:val="26"/>
              </w:rPr>
            </w:pPr>
          </w:p>
        </w:tc>
      </w:tr>
      <w:tr w:rsidR="007F6DB9" w:rsidRPr="001F4ECF" w:rsidTr="001F4ECF">
        <w:trPr>
          <w:trHeight w:val="375"/>
        </w:trPr>
        <w:tc>
          <w:tcPr>
            <w:tcW w:w="1809" w:type="dxa"/>
          </w:tcPr>
          <w:p w:rsidR="007F6DB9" w:rsidRPr="001F4ECF" w:rsidRDefault="00BC3DE4" w:rsidP="00C6537D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11.</w:t>
            </w:r>
            <w:r w:rsidR="00C6537D" w:rsidRPr="001F4ECF">
              <w:rPr>
                <w:b/>
                <w:sz w:val="26"/>
                <w:szCs w:val="26"/>
              </w:rPr>
              <w:t>20</w:t>
            </w:r>
            <w:r w:rsidR="007F6DB9" w:rsidRPr="001F4ECF">
              <w:rPr>
                <w:b/>
                <w:sz w:val="26"/>
                <w:szCs w:val="26"/>
              </w:rPr>
              <w:t xml:space="preserve"> – 1</w:t>
            </w:r>
            <w:r w:rsidR="00C6537D" w:rsidRPr="001F4ECF">
              <w:rPr>
                <w:b/>
                <w:sz w:val="26"/>
                <w:szCs w:val="26"/>
              </w:rPr>
              <w:t>1</w:t>
            </w:r>
            <w:r w:rsidR="007F6DB9" w:rsidRPr="001F4ECF">
              <w:rPr>
                <w:b/>
                <w:sz w:val="26"/>
                <w:szCs w:val="26"/>
              </w:rPr>
              <w:t>.</w:t>
            </w:r>
            <w:r w:rsidR="00C6537D" w:rsidRPr="001F4ECF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7985" w:type="dxa"/>
          </w:tcPr>
          <w:p w:rsidR="007F6DB9" w:rsidRPr="001F4ECF" w:rsidRDefault="00D9246D" w:rsidP="007F6DB9">
            <w:pPr>
              <w:pStyle w:val="a3"/>
              <w:ind w:firstLine="0"/>
              <w:jc w:val="both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Новые нормативные правовые акты в сфере трудовых отнош</w:t>
            </w:r>
            <w:r w:rsidRPr="001F4ECF">
              <w:rPr>
                <w:b/>
                <w:sz w:val="26"/>
                <w:szCs w:val="26"/>
              </w:rPr>
              <w:t>е</w:t>
            </w:r>
            <w:r w:rsidRPr="001F4ECF">
              <w:rPr>
                <w:b/>
                <w:sz w:val="26"/>
                <w:szCs w:val="26"/>
              </w:rPr>
              <w:t>ни</w:t>
            </w:r>
            <w:r w:rsidR="001F4ECF" w:rsidRPr="001F4ECF">
              <w:rPr>
                <w:b/>
                <w:sz w:val="26"/>
                <w:szCs w:val="26"/>
              </w:rPr>
              <w:t>й</w:t>
            </w:r>
            <w:r w:rsidR="007F6DB9" w:rsidRPr="001F4ECF">
              <w:rPr>
                <w:b/>
                <w:sz w:val="26"/>
                <w:szCs w:val="26"/>
              </w:rPr>
              <w:t xml:space="preserve"> </w:t>
            </w:r>
          </w:p>
          <w:p w:rsidR="007F6DB9" w:rsidRPr="001F4ECF" w:rsidRDefault="00970453" w:rsidP="007F6DB9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 w:rsidRPr="001F4ECF">
              <w:rPr>
                <w:sz w:val="26"/>
                <w:szCs w:val="26"/>
              </w:rPr>
              <w:t>п</w:t>
            </w:r>
            <w:r w:rsidR="002C16CD" w:rsidRPr="001F4ECF">
              <w:rPr>
                <w:sz w:val="26"/>
                <w:szCs w:val="26"/>
              </w:rPr>
              <w:t>редставитель Государственной инспекции труда в Чувашской Ре</w:t>
            </w:r>
            <w:r w:rsidR="002C16CD" w:rsidRPr="001F4ECF">
              <w:rPr>
                <w:sz w:val="26"/>
                <w:szCs w:val="26"/>
              </w:rPr>
              <w:t>с</w:t>
            </w:r>
            <w:r w:rsidR="002C16CD" w:rsidRPr="001F4ECF">
              <w:rPr>
                <w:sz w:val="26"/>
                <w:szCs w:val="26"/>
              </w:rPr>
              <w:t xml:space="preserve">публике (по </w:t>
            </w:r>
            <w:r w:rsidR="00D9246D" w:rsidRPr="001F4ECF">
              <w:rPr>
                <w:sz w:val="26"/>
                <w:szCs w:val="26"/>
              </w:rPr>
              <w:t>согласованию</w:t>
            </w:r>
            <w:r w:rsidR="002C16CD" w:rsidRPr="001F4ECF">
              <w:rPr>
                <w:sz w:val="26"/>
                <w:szCs w:val="26"/>
              </w:rPr>
              <w:t>)</w:t>
            </w:r>
          </w:p>
          <w:p w:rsidR="007F6DB9" w:rsidRPr="001F4ECF" w:rsidRDefault="007F6DB9" w:rsidP="007F6DB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13D7D" w:rsidRPr="001F4ECF" w:rsidTr="001F4ECF">
        <w:trPr>
          <w:trHeight w:val="1779"/>
        </w:trPr>
        <w:tc>
          <w:tcPr>
            <w:tcW w:w="1809" w:type="dxa"/>
          </w:tcPr>
          <w:p w:rsidR="00913D7D" w:rsidRPr="001F4ECF" w:rsidRDefault="00913D7D" w:rsidP="00C6537D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1</w:t>
            </w:r>
            <w:r w:rsidR="00C6537D" w:rsidRPr="001F4ECF">
              <w:rPr>
                <w:b/>
                <w:sz w:val="26"/>
                <w:szCs w:val="26"/>
              </w:rPr>
              <w:t>1</w:t>
            </w:r>
            <w:r w:rsidRPr="001F4ECF">
              <w:rPr>
                <w:b/>
                <w:sz w:val="26"/>
                <w:szCs w:val="26"/>
              </w:rPr>
              <w:t>.</w:t>
            </w:r>
            <w:r w:rsidR="00C6537D" w:rsidRPr="001F4ECF">
              <w:rPr>
                <w:b/>
                <w:sz w:val="26"/>
                <w:szCs w:val="26"/>
              </w:rPr>
              <w:t>55</w:t>
            </w:r>
            <w:r w:rsidRPr="001F4ECF">
              <w:rPr>
                <w:b/>
                <w:sz w:val="26"/>
                <w:szCs w:val="26"/>
              </w:rPr>
              <w:t xml:space="preserve"> – 12.</w:t>
            </w:r>
            <w:r w:rsidR="00C6537D" w:rsidRPr="001F4EC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985" w:type="dxa"/>
          </w:tcPr>
          <w:p w:rsidR="00913D7D" w:rsidRPr="001F4ECF" w:rsidRDefault="00913D7D" w:rsidP="002C6813">
            <w:pPr>
              <w:jc w:val="both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О финансовом обеспечении в 201</w:t>
            </w:r>
            <w:r w:rsidR="00745F80" w:rsidRPr="001F4ECF">
              <w:rPr>
                <w:b/>
                <w:sz w:val="26"/>
                <w:szCs w:val="26"/>
              </w:rPr>
              <w:t>5</w:t>
            </w:r>
            <w:r w:rsidRPr="001F4ECF">
              <w:rPr>
                <w:b/>
                <w:sz w:val="26"/>
                <w:szCs w:val="26"/>
              </w:rPr>
              <w:t xml:space="preserve"> году предупредительных мер по сокращению производственного травматизма и професси</w:t>
            </w:r>
            <w:r w:rsidRPr="001F4ECF">
              <w:rPr>
                <w:b/>
                <w:sz w:val="26"/>
                <w:szCs w:val="26"/>
              </w:rPr>
              <w:t>о</w:t>
            </w:r>
            <w:r w:rsidRPr="001F4ECF">
              <w:rPr>
                <w:b/>
                <w:sz w:val="26"/>
                <w:szCs w:val="26"/>
              </w:rPr>
              <w:t>нальных заболеваний работников за счет средств обязательного социального страхования от несчастных случаев на производс</w:t>
            </w:r>
            <w:r w:rsidRPr="001F4ECF">
              <w:rPr>
                <w:b/>
                <w:sz w:val="26"/>
                <w:szCs w:val="26"/>
              </w:rPr>
              <w:t>т</w:t>
            </w:r>
            <w:r w:rsidRPr="001F4ECF">
              <w:rPr>
                <w:b/>
                <w:sz w:val="26"/>
                <w:szCs w:val="26"/>
              </w:rPr>
              <w:t>ве и профессиональных заболеваний</w:t>
            </w:r>
          </w:p>
          <w:p w:rsidR="00913D7D" w:rsidRPr="001F4ECF" w:rsidRDefault="00913D7D" w:rsidP="00913D7D">
            <w:pPr>
              <w:jc w:val="both"/>
              <w:rPr>
                <w:sz w:val="26"/>
                <w:szCs w:val="26"/>
              </w:rPr>
            </w:pPr>
            <w:r w:rsidRPr="001F4ECF">
              <w:rPr>
                <w:sz w:val="26"/>
                <w:szCs w:val="26"/>
              </w:rPr>
              <w:t>представитель ГУ – Регионального отделения Фонда социального страхования Российской Федерации по Чувашской Республике</w:t>
            </w:r>
            <w:r w:rsidR="00D9246D" w:rsidRPr="001F4ECF">
              <w:rPr>
                <w:sz w:val="26"/>
                <w:szCs w:val="26"/>
              </w:rPr>
              <w:t xml:space="preserve"> (по согласованию)</w:t>
            </w:r>
          </w:p>
          <w:p w:rsidR="00745F80" w:rsidRPr="001F4ECF" w:rsidRDefault="00745F80" w:rsidP="00913D7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C6813" w:rsidRPr="001F4ECF" w:rsidTr="001F4ECF">
        <w:trPr>
          <w:trHeight w:val="1779"/>
        </w:trPr>
        <w:tc>
          <w:tcPr>
            <w:tcW w:w="1809" w:type="dxa"/>
          </w:tcPr>
          <w:p w:rsidR="002C6813" w:rsidRPr="001F4ECF" w:rsidRDefault="00913D7D" w:rsidP="00C6537D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12.</w:t>
            </w:r>
            <w:r w:rsidR="00C6537D" w:rsidRPr="001F4ECF">
              <w:rPr>
                <w:b/>
                <w:sz w:val="26"/>
                <w:szCs w:val="26"/>
              </w:rPr>
              <w:t>10</w:t>
            </w:r>
            <w:r w:rsidRPr="001F4ECF">
              <w:rPr>
                <w:b/>
                <w:sz w:val="26"/>
                <w:szCs w:val="26"/>
              </w:rPr>
              <w:t xml:space="preserve"> – 1</w:t>
            </w:r>
            <w:r w:rsidR="003D7E47" w:rsidRPr="001F4ECF">
              <w:rPr>
                <w:b/>
                <w:sz w:val="26"/>
                <w:szCs w:val="26"/>
              </w:rPr>
              <w:t>2</w:t>
            </w:r>
            <w:r w:rsidRPr="001F4ECF">
              <w:rPr>
                <w:b/>
                <w:sz w:val="26"/>
                <w:szCs w:val="26"/>
              </w:rPr>
              <w:t>.</w:t>
            </w:r>
            <w:r w:rsidR="00C6537D" w:rsidRPr="001F4ECF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985" w:type="dxa"/>
          </w:tcPr>
          <w:p w:rsidR="002C6813" w:rsidRPr="001F4ECF" w:rsidRDefault="00D9246D" w:rsidP="002C6813">
            <w:pPr>
              <w:jc w:val="both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О</w:t>
            </w:r>
            <w:r w:rsidR="002C6813" w:rsidRPr="001F4ECF">
              <w:rPr>
                <w:b/>
                <w:sz w:val="26"/>
                <w:szCs w:val="26"/>
              </w:rPr>
              <w:t>рганизаци</w:t>
            </w:r>
            <w:r w:rsidRPr="001F4ECF">
              <w:rPr>
                <w:b/>
                <w:sz w:val="26"/>
                <w:szCs w:val="26"/>
              </w:rPr>
              <w:t>я</w:t>
            </w:r>
            <w:r w:rsidR="002C6813" w:rsidRPr="001F4ECF">
              <w:rPr>
                <w:b/>
                <w:sz w:val="26"/>
                <w:szCs w:val="26"/>
              </w:rPr>
              <w:t xml:space="preserve"> и проведени</w:t>
            </w:r>
            <w:r w:rsidR="00EB4539" w:rsidRPr="001F4ECF">
              <w:rPr>
                <w:b/>
                <w:sz w:val="26"/>
                <w:szCs w:val="26"/>
              </w:rPr>
              <w:t>е</w:t>
            </w:r>
            <w:r w:rsidR="002C6813" w:rsidRPr="001F4ECF">
              <w:rPr>
                <w:b/>
                <w:sz w:val="26"/>
                <w:szCs w:val="26"/>
              </w:rPr>
              <w:t xml:space="preserve"> Республиканского месячника по о</w:t>
            </w:r>
            <w:r w:rsidR="002C6813" w:rsidRPr="001F4ECF">
              <w:rPr>
                <w:b/>
                <w:sz w:val="26"/>
                <w:szCs w:val="26"/>
              </w:rPr>
              <w:t>х</w:t>
            </w:r>
            <w:r w:rsidR="002C6813" w:rsidRPr="001F4ECF">
              <w:rPr>
                <w:b/>
                <w:sz w:val="26"/>
                <w:szCs w:val="26"/>
              </w:rPr>
              <w:t>ране труда, посвященного Всемирному дню охраны труда (28 апреля)</w:t>
            </w:r>
          </w:p>
          <w:p w:rsidR="002C6813" w:rsidRDefault="004E2ABD" w:rsidP="002C6813">
            <w:pPr>
              <w:jc w:val="both"/>
              <w:rPr>
                <w:sz w:val="26"/>
                <w:szCs w:val="26"/>
              </w:rPr>
            </w:pPr>
            <w:r w:rsidRPr="001F4ECF">
              <w:rPr>
                <w:sz w:val="26"/>
                <w:szCs w:val="26"/>
              </w:rPr>
              <w:t>Милюхин Кирилл Владимирович, начальник отдела охраны и эк</w:t>
            </w:r>
            <w:r w:rsidRPr="001F4ECF">
              <w:rPr>
                <w:sz w:val="26"/>
                <w:szCs w:val="26"/>
              </w:rPr>
              <w:t>с</w:t>
            </w:r>
            <w:r w:rsidRPr="001F4ECF">
              <w:rPr>
                <w:sz w:val="26"/>
                <w:szCs w:val="26"/>
              </w:rPr>
              <w:t>пертизы условий труда Министерства здравоохранения и социальн</w:t>
            </w:r>
            <w:r w:rsidRPr="001F4ECF">
              <w:rPr>
                <w:sz w:val="26"/>
                <w:szCs w:val="26"/>
              </w:rPr>
              <w:t>о</w:t>
            </w:r>
            <w:r w:rsidRPr="001F4ECF">
              <w:rPr>
                <w:sz w:val="26"/>
                <w:szCs w:val="26"/>
              </w:rPr>
              <w:t>го развития Чувашской Республики</w:t>
            </w:r>
          </w:p>
          <w:p w:rsidR="00526AB5" w:rsidRPr="001F4ECF" w:rsidRDefault="00526AB5" w:rsidP="002C681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13D7D" w:rsidRPr="001F4ECF" w:rsidTr="001F4ECF">
        <w:trPr>
          <w:trHeight w:val="375"/>
        </w:trPr>
        <w:tc>
          <w:tcPr>
            <w:tcW w:w="1809" w:type="dxa"/>
          </w:tcPr>
          <w:p w:rsidR="00913D7D" w:rsidRPr="001F4ECF" w:rsidRDefault="003D7E47" w:rsidP="00C6537D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1</w:t>
            </w:r>
            <w:r w:rsidR="00C6537D" w:rsidRPr="001F4ECF">
              <w:rPr>
                <w:b/>
                <w:sz w:val="26"/>
                <w:szCs w:val="26"/>
              </w:rPr>
              <w:t>2</w:t>
            </w:r>
            <w:r w:rsidRPr="001F4ECF">
              <w:rPr>
                <w:b/>
                <w:sz w:val="26"/>
                <w:szCs w:val="26"/>
              </w:rPr>
              <w:t>.</w:t>
            </w:r>
            <w:r w:rsidR="00C6537D" w:rsidRPr="001F4ECF">
              <w:rPr>
                <w:b/>
                <w:sz w:val="26"/>
                <w:szCs w:val="26"/>
              </w:rPr>
              <w:t>25</w:t>
            </w:r>
            <w:r w:rsidRPr="001F4ECF">
              <w:rPr>
                <w:b/>
                <w:sz w:val="26"/>
                <w:szCs w:val="26"/>
              </w:rPr>
              <w:t xml:space="preserve"> – 1</w:t>
            </w:r>
            <w:r w:rsidR="00C6537D" w:rsidRPr="001F4ECF">
              <w:rPr>
                <w:b/>
                <w:sz w:val="26"/>
                <w:szCs w:val="26"/>
              </w:rPr>
              <w:t>2</w:t>
            </w:r>
            <w:r w:rsidRPr="001F4ECF">
              <w:rPr>
                <w:b/>
                <w:sz w:val="26"/>
                <w:szCs w:val="26"/>
              </w:rPr>
              <w:t>.</w:t>
            </w:r>
            <w:r w:rsidR="00C6537D" w:rsidRPr="001F4ECF">
              <w:rPr>
                <w:b/>
                <w:sz w:val="26"/>
                <w:szCs w:val="26"/>
              </w:rPr>
              <w:t>4</w:t>
            </w:r>
            <w:r w:rsidRPr="001F4EC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985" w:type="dxa"/>
          </w:tcPr>
          <w:p w:rsidR="00913D7D" w:rsidRPr="001F4ECF" w:rsidRDefault="001F4ECF" w:rsidP="007F721F">
            <w:pPr>
              <w:jc w:val="both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Актуальные вопросы м</w:t>
            </w:r>
            <w:r w:rsidR="00745F80" w:rsidRPr="001F4ECF">
              <w:rPr>
                <w:b/>
                <w:sz w:val="26"/>
                <w:szCs w:val="26"/>
              </w:rPr>
              <w:t>ониторинг</w:t>
            </w:r>
            <w:r w:rsidRPr="001F4ECF">
              <w:rPr>
                <w:b/>
                <w:sz w:val="26"/>
                <w:szCs w:val="26"/>
              </w:rPr>
              <w:t>а</w:t>
            </w:r>
            <w:r w:rsidR="00913D7D" w:rsidRPr="001F4ECF">
              <w:rPr>
                <w:b/>
                <w:sz w:val="26"/>
                <w:szCs w:val="26"/>
              </w:rPr>
              <w:t xml:space="preserve"> условий и охраны труда </w:t>
            </w:r>
          </w:p>
          <w:p w:rsidR="00913D7D" w:rsidRPr="001F4ECF" w:rsidRDefault="00745F80" w:rsidP="004E2ABD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1F4ECF">
              <w:rPr>
                <w:sz w:val="26"/>
                <w:szCs w:val="26"/>
              </w:rPr>
              <w:t>Шемсетдинов</w:t>
            </w:r>
            <w:proofErr w:type="spellEnd"/>
            <w:r w:rsidRPr="001F4ECF">
              <w:rPr>
                <w:sz w:val="26"/>
                <w:szCs w:val="26"/>
              </w:rPr>
              <w:t xml:space="preserve"> </w:t>
            </w:r>
            <w:proofErr w:type="spellStart"/>
            <w:r w:rsidRPr="001F4ECF">
              <w:rPr>
                <w:sz w:val="26"/>
                <w:szCs w:val="26"/>
              </w:rPr>
              <w:t>Мансур</w:t>
            </w:r>
            <w:proofErr w:type="spellEnd"/>
            <w:r w:rsidRPr="001F4ECF">
              <w:rPr>
                <w:sz w:val="26"/>
                <w:szCs w:val="26"/>
              </w:rPr>
              <w:t xml:space="preserve"> </w:t>
            </w:r>
            <w:proofErr w:type="spellStart"/>
            <w:r w:rsidRPr="001F4ECF">
              <w:rPr>
                <w:sz w:val="26"/>
                <w:szCs w:val="26"/>
              </w:rPr>
              <w:t>Минтагирович</w:t>
            </w:r>
            <w:proofErr w:type="spellEnd"/>
            <w:r w:rsidRPr="001F4ECF">
              <w:rPr>
                <w:sz w:val="26"/>
                <w:szCs w:val="26"/>
              </w:rPr>
              <w:t>, главный специалист-эксперт</w:t>
            </w:r>
            <w:r w:rsidR="00913D7D" w:rsidRPr="001F4ECF">
              <w:rPr>
                <w:sz w:val="26"/>
                <w:szCs w:val="26"/>
              </w:rPr>
              <w:t xml:space="preserve"> отдела охраны и экспертизы условий труда Министерства здрав</w:t>
            </w:r>
            <w:r w:rsidR="00913D7D" w:rsidRPr="001F4ECF">
              <w:rPr>
                <w:sz w:val="26"/>
                <w:szCs w:val="26"/>
              </w:rPr>
              <w:t>о</w:t>
            </w:r>
            <w:r w:rsidR="00913D7D" w:rsidRPr="001F4ECF">
              <w:rPr>
                <w:sz w:val="26"/>
                <w:szCs w:val="26"/>
              </w:rPr>
              <w:t>охранения и социального развития Чувашской Республики</w:t>
            </w:r>
          </w:p>
          <w:p w:rsidR="00913D7D" w:rsidRPr="001F4ECF" w:rsidRDefault="00913D7D" w:rsidP="007F721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13D7D" w:rsidRPr="001F4ECF" w:rsidTr="001F4ECF">
        <w:trPr>
          <w:trHeight w:val="375"/>
        </w:trPr>
        <w:tc>
          <w:tcPr>
            <w:tcW w:w="1809" w:type="dxa"/>
          </w:tcPr>
          <w:p w:rsidR="00913D7D" w:rsidRPr="001F4ECF" w:rsidRDefault="00913D7D" w:rsidP="00C6537D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lastRenderedPageBreak/>
              <w:t>1</w:t>
            </w:r>
            <w:r w:rsidR="00C6537D" w:rsidRPr="001F4ECF">
              <w:rPr>
                <w:b/>
                <w:sz w:val="26"/>
                <w:szCs w:val="26"/>
              </w:rPr>
              <w:t>2</w:t>
            </w:r>
            <w:r w:rsidRPr="001F4ECF">
              <w:rPr>
                <w:b/>
                <w:sz w:val="26"/>
                <w:szCs w:val="26"/>
              </w:rPr>
              <w:t>.</w:t>
            </w:r>
            <w:r w:rsidR="00C6537D" w:rsidRPr="001F4ECF">
              <w:rPr>
                <w:b/>
                <w:sz w:val="26"/>
                <w:szCs w:val="26"/>
              </w:rPr>
              <w:t>4</w:t>
            </w:r>
            <w:r w:rsidRPr="001F4ECF">
              <w:rPr>
                <w:b/>
                <w:sz w:val="26"/>
                <w:szCs w:val="26"/>
              </w:rPr>
              <w:t>5 – 1</w:t>
            </w:r>
            <w:r w:rsidR="00C6537D" w:rsidRPr="001F4ECF">
              <w:rPr>
                <w:b/>
                <w:sz w:val="26"/>
                <w:szCs w:val="26"/>
              </w:rPr>
              <w:t>2</w:t>
            </w:r>
            <w:r w:rsidRPr="001F4ECF">
              <w:rPr>
                <w:b/>
                <w:sz w:val="26"/>
                <w:szCs w:val="26"/>
              </w:rPr>
              <w:t>.50</w:t>
            </w:r>
          </w:p>
        </w:tc>
        <w:tc>
          <w:tcPr>
            <w:tcW w:w="7985" w:type="dxa"/>
          </w:tcPr>
          <w:p w:rsidR="00913D7D" w:rsidRPr="001F4ECF" w:rsidRDefault="00913D7D" w:rsidP="007F721F">
            <w:pPr>
              <w:jc w:val="both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Вопросы – ответы</w:t>
            </w:r>
          </w:p>
          <w:p w:rsidR="00913D7D" w:rsidRPr="001F4ECF" w:rsidRDefault="00913D7D" w:rsidP="007F721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13D7D" w:rsidRPr="001F4ECF" w:rsidTr="001F4ECF">
        <w:trPr>
          <w:trHeight w:val="1133"/>
        </w:trPr>
        <w:tc>
          <w:tcPr>
            <w:tcW w:w="1809" w:type="dxa"/>
          </w:tcPr>
          <w:p w:rsidR="00913D7D" w:rsidRPr="001F4ECF" w:rsidRDefault="00913D7D" w:rsidP="00C6537D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1</w:t>
            </w:r>
            <w:r w:rsidR="00C6537D" w:rsidRPr="001F4ECF">
              <w:rPr>
                <w:b/>
                <w:sz w:val="26"/>
                <w:szCs w:val="26"/>
              </w:rPr>
              <w:t>2</w:t>
            </w:r>
            <w:r w:rsidRPr="001F4ECF">
              <w:rPr>
                <w:b/>
                <w:sz w:val="26"/>
                <w:szCs w:val="26"/>
              </w:rPr>
              <w:t>.50 – 1</w:t>
            </w:r>
            <w:r w:rsidR="00C6537D" w:rsidRPr="001F4ECF">
              <w:rPr>
                <w:b/>
                <w:sz w:val="26"/>
                <w:szCs w:val="26"/>
              </w:rPr>
              <w:t>3</w:t>
            </w:r>
            <w:r w:rsidRPr="001F4ECF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7985" w:type="dxa"/>
          </w:tcPr>
          <w:p w:rsidR="00913D7D" w:rsidRPr="001F4ECF" w:rsidRDefault="00913D7D" w:rsidP="007F721F">
            <w:pPr>
              <w:jc w:val="both"/>
              <w:rPr>
                <w:b/>
                <w:sz w:val="26"/>
                <w:szCs w:val="26"/>
              </w:rPr>
            </w:pPr>
            <w:r w:rsidRPr="001F4ECF">
              <w:rPr>
                <w:b/>
                <w:sz w:val="26"/>
                <w:szCs w:val="26"/>
              </w:rPr>
              <w:t>Подведение итогов. Закрытие</w:t>
            </w:r>
          </w:p>
          <w:p w:rsidR="00913D7D" w:rsidRPr="001F4ECF" w:rsidRDefault="00745F80" w:rsidP="00857A6F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 w:rsidRPr="001F4ECF">
              <w:rPr>
                <w:sz w:val="26"/>
                <w:szCs w:val="26"/>
              </w:rPr>
              <w:t>Германова Галина Михайловна, заместитель министра здравоохр</w:t>
            </w:r>
            <w:r w:rsidRPr="001F4ECF">
              <w:rPr>
                <w:sz w:val="26"/>
                <w:szCs w:val="26"/>
              </w:rPr>
              <w:t>а</w:t>
            </w:r>
            <w:r w:rsidRPr="001F4ECF">
              <w:rPr>
                <w:sz w:val="26"/>
                <w:szCs w:val="26"/>
              </w:rPr>
              <w:t>нения и социального развития Чувашской Республики</w:t>
            </w:r>
          </w:p>
          <w:p w:rsidR="00913D7D" w:rsidRPr="001F4ECF" w:rsidRDefault="00913D7D" w:rsidP="007F721F">
            <w:pPr>
              <w:pStyle w:val="a3"/>
              <w:ind w:firstLine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7348D" w:rsidRDefault="0007348D" w:rsidP="00317135">
      <w:pPr>
        <w:widowControl/>
        <w:tabs>
          <w:tab w:val="left" w:pos="3119"/>
        </w:tabs>
        <w:autoSpaceDE/>
        <w:autoSpaceDN/>
        <w:adjustRightInd/>
        <w:spacing w:after="200" w:line="276" w:lineRule="auto"/>
      </w:pPr>
    </w:p>
    <w:sectPr w:rsidR="0007348D" w:rsidSect="00317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832D4"/>
    <w:rsid w:val="00000951"/>
    <w:rsid w:val="00000DD6"/>
    <w:rsid w:val="00002B48"/>
    <w:rsid w:val="000058C8"/>
    <w:rsid w:val="0000673B"/>
    <w:rsid w:val="000067A9"/>
    <w:rsid w:val="00006C9C"/>
    <w:rsid w:val="00007308"/>
    <w:rsid w:val="00010F11"/>
    <w:rsid w:val="00011446"/>
    <w:rsid w:val="0001208A"/>
    <w:rsid w:val="00012D5B"/>
    <w:rsid w:val="00013CC4"/>
    <w:rsid w:val="00013D14"/>
    <w:rsid w:val="0001436C"/>
    <w:rsid w:val="00014373"/>
    <w:rsid w:val="00014805"/>
    <w:rsid w:val="000148AA"/>
    <w:rsid w:val="00014973"/>
    <w:rsid w:val="00015C4E"/>
    <w:rsid w:val="00017396"/>
    <w:rsid w:val="000175E4"/>
    <w:rsid w:val="00017A91"/>
    <w:rsid w:val="00017B2A"/>
    <w:rsid w:val="00017FC1"/>
    <w:rsid w:val="0002049E"/>
    <w:rsid w:val="00020DD1"/>
    <w:rsid w:val="000216C8"/>
    <w:rsid w:val="00023AD1"/>
    <w:rsid w:val="000247D0"/>
    <w:rsid w:val="000248D6"/>
    <w:rsid w:val="00026078"/>
    <w:rsid w:val="00026F03"/>
    <w:rsid w:val="00027B9C"/>
    <w:rsid w:val="00027F74"/>
    <w:rsid w:val="000300F3"/>
    <w:rsid w:val="0003063F"/>
    <w:rsid w:val="00031379"/>
    <w:rsid w:val="00031C74"/>
    <w:rsid w:val="000326DA"/>
    <w:rsid w:val="0003280E"/>
    <w:rsid w:val="00032F75"/>
    <w:rsid w:val="000333ED"/>
    <w:rsid w:val="0003365D"/>
    <w:rsid w:val="00033F5D"/>
    <w:rsid w:val="00035C15"/>
    <w:rsid w:val="00035E64"/>
    <w:rsid w:val="00036EA7"/>
    <w:rsid w:val="00037D20"/>
    <w:rsid w:val="000400C5"/>
    <w:rsid w:val="00040478"/>
    <w:rsid w:val="000409DB"/>
    <w:rsid w:val="000409DD"/>
    <w:rsid w:val="00041194"/>
    <w:rsid w:val="000432DE"/>
    <w:rsid w:val="0004352E"/>
    <w:rsid w:val="00044C7C"/>
    <w:rsid w:val="00045423"/>
    <w:rsid w:val="0004552B"/>
    <w:rsid w:val="00045BDA"/>
    <w:rsid w:val="00046851"/>
    <w:rsid w:val="00047953"/>
    <w:rsid w:val="000508B2"/>
    <w:rsid w:val="000508F8"/>
    <w:rsid w:val="00050C0A"/>
    <w:rsid w:val="00050FD1"/>
    <w:rsid w:val="0005100D"/>
    <w:rsid w:val="0005213E"/>
    <w:rsid w:val="0005231E"/>
    <w:rsid w:val="00053303"/>
    <w:rsid w:val="000537FA"/>
    <w:rsid w:val="00053838"/>
    <w:rsid w:val="00054EBB"/>
    <w:rsid w:val="00055146"/>
    <w:rsid w:val="000566A9"/>
    <w:rsid w:val="00056C85"/>
    <w:rsid w:val="00061133"/>
    <w:rsid w:val="00062F49"/>
    <w:rsid w:val="00063C51"/>
    <w:rsid w:val="000650CA"/>
    <w:rsid w:val="00065119"/>
    <w:rsid w:val="0006546B"/>
    <w:rsid w:val="00066AF5"/>
    <w:rsid w:val="00067A14"/>
    <w:rsid w:val="00071F50"/>
    <w:rsid w:val="00072265"/>
    <w:rsid w:val="0007329A"/>
    <w:rsid w:val="0007348D"/>
    <w:rsid w:val="00073F45"/>
    <w:rsid w:val="000746DC"/>
    <w:rsid w:val="00077C68"/>
    <w:rsid w:val="00080B69"/>
    <w:rsid w:val="000815AF"/>
    <w:rsid w:val="00081747"/>
    <w:rsid w:val="0008217E"/>
    <w:rsid w:val="00082351"/>
    <w:rsid w:val="000824DE"/>
    <w:rsid w:val="0008320E"/>
    <w:rsid w:val="00083421"/>
    <w:rsid w:val="00083DE6"/>
    <w:rsid w:val="000849BD"/>
    <w:rsid w:val="00085A84"/>
    <w:rsid w:val="000902CC"/>
    <w:rsid w:val="00091AF1"/>
    <w:rsid w:val="00092460"/>
    <w:rsid w:val="000926FD"/>
    <w:rsid w:val="00092AB9"/>
    <w:rsid w:val="000934A0"/>
    <w:rsid w:val="00095261"/>
    <w:rsid w:val="00095C5F"/>
    <w:rsid w:val="000A0633"/>
    <w:rsid w:val="000A07B9"/>
    <w:rsid w:val="000A07CD"/>
    <w:rsid w:val="000A0D2D"/>
    <w:rsid w:val="000A1389"/>
    <w:rsid w:val="000A1571"/>
    <w:rsid w:val="000A19CB"/>
    <w:rsid w:val="000A2816"/>
    <w:rsid w:val="000A29F1"/>
    <w:rsid w:val="000A38B1"/>
    <w:rsid w:val="000A4780"/>
    <w:rsid w:val="000A5188"/>
    <w:rsid w:val="000A5267"/>
    <w:rsid w:val="000A546F"/>
    <w:rsid w:val="000A597A"/>
    <w:rsid w:val="000A5C66"/>
    <w:rsid w:val="000A7A94"/>
    <w:rsid w:val="000A7B34"/>
    <w:rsid w:val="000B00D6"/>
    <w:rsid w:val="000B2327"/>
    <w:rsid w:val="000B32BE"/>
    <w:rsid w:val="000B334C"/>
    <w:rsid w:val="000B35B0"/>
    <w:rsid w:val="000B428D"/>
    <w:rsid w:val="000B455C"/>
    <w:rsid w:val="000B5718"/>
    <w:rsid w:val="000B584A"/>
    <w:rsid w:val="000B58C5"/>
    <w:rsid w:val="000B6F15"/>
    <w:rsid w:val="000B7411"/>
    <w:rsid w:val="000C0C6D"/>
    <w:rsid w:val="000C144A"/>
    <w:rsid w:val="000C1DB9"/>
    <w:rsid w:val="000C3722"/>
    <w:rsid w:val="000C3905"/>
    <w:rsid w:val="000C3DC8"/>
    <w:rsid w:val="000C44BA"/>
    <w:rsid w:val="000C5370"/>
    <w:rsid w:val="000C70E7"/>
    <w:rsid w:val="000C78A9"/>
    <w:rsid w:val="000D0102"/>
    <w:rsid w:val="000D0C53"/>
    <w:rsid w:val="000D303E"/>
    <w:rsid w:val="000D5C29"/>
    <w:rsid w:val="000D5C45"/>
    <w:rsid w:val="000D603B"/>
    <w:rsid w:val="000D60DA"/>
    <w:rsid w:val="000D6450"/>
    <w:rsid w:val="000D6A83"/>
    <w:rsid w:val="000D6D99"/>
    <w:rsid w:val="000D6EB1"/>
    <w:rsid w:val="000D7210"/>
    <w:rsid w:val="000D7242"/>
    <w:rsid w:val="000D735F"/>
    <w:rsid w:val="000E026E"/>
    <w:rsid w:val="000E0591"/>
    <w:rsid w:val="000E0D24"/>
    <w:rsid w:val="000E1329"/>
    <w:rsid w:val="000E1629"/>
    <w:rsid w:val="000E2D61"/>
    <w:rsid w:val="000E30C6"/>
    <w:rsid w:val="000E485D"/>
    <w:rsid w:val="000E54F0"/>
    <w:rsid w:val="000E79BE"/>
    <w:rsid w:val="000F03D0"/>
    <w:rsid w:val="000F04FD"/>
    <w:rsid w:val="000F0838"/>
    <w:rsid w:val="000F2827"/>
    <w:rsid w:val="000F29A1"/>
    <w:rsid w:val="000F38EB"/>
    <w:rsid w:val="000F3DC0"/>
    <w:rsid w:val="000F43C1"/>
    <w:rsid w:val="000F49DC"/>
    <w:rsid w:val="000F5649"/>
    <w:rsid w:val="000F5B72"/>
    <w:rsid w:val="000F5CBD"/>
    <w:rsid w:val="000F673C"/>
    <w:rsid w:val="000F69E5"/>
    <w:rsid w:val="000F7086"/>
    <w:rsid w:val="0010144C"/>
    <w:rsid w:val="001035DC"/>
    <w:rsid w:val="00103EA4"/>
    <w:rsid w:val="001047A4"/>
    <w:rsid w:val="00104F4D"/>
    <w:rsid w:val="001054AC"/>
    <w:rsid w:val="001059D6"/>
    <w:rsid w:val="00105D34"/>
    <w:rsid w:val="001063E4"/>
    <w:rsid w:val="001072EF"/>
    <w:rsid w:val="00107B46"/>
    <w:rsid w:val="00107CA0"/>
    <w:rsid w:val="00107CA6"/>
    <w:rsid w:val="001100F5"/>
    <w:rsid w:val="00111188"/>
    <w:rsid w:val="001111E9"/>
    <w:rsid w:val="001118DC"/>
    <w:rsid w:val="00112BEF"/>
    <w:rsid w:val="001131D9"/>
    <w:rsid w:val="001147C2"/>
    <w:rsid w:val="00114FD2"/>
    <w:rsid w:val="00115BB6"/>
    <w:rsid w:val="00115F06"/>
    <w:rsid w:val="00116398"/>
    <w:rsid w:val="00116F79"/>
    <w:rsid w:val="00117869"/>
    <w:rsid w:val="001209E1"/>
    <w:rsid w:val="001213BC"/>
    <w:rsid w:val="00122CF0"/>
    <w:rsid w:val="00122E52"/>
    <w:rsid w:val="001230A3"/>
    <w:rsid w:val="00126637"/>
    <w:rsid w:val="00126D72"/>
    <w:rsid w:val="00127960"/>
    <w:rsid w:val="00130F91"/>
    <w:rsid w:val="00131276"/>
    <w:rsid w:val="001317ED"/>
    <w:rsid w:val="00132301"/>
    <w:rsid w:val="001323F1"/>
    <w:rsid w:val="00132AB9"/>
    <w:rsid w:val="001338B9"/>
    <w:rsid w:val="00133946"/>
    <w:rsid w:val="00133BC0"/>
    <w:rsid w:val="00133C1B"/>
    <w:rsid w:val="00135A47"/>
    <w:rsid w:val="00136953"/>
    <w:rsid w:val="00136C27"/>
    <w:rsid w:val="00137690"/>
    <w:rsid w:val="00137D39"/>
    <w:rsid w:val="0014121B"/>
    <w:rsid w:val="00141682"/>
    <w:rsid w:val="0014171A"/>
    <w:rsid w:val="00142480"/>
    <w:rsid w:val="001426E8"/>
    <w:rsid w:val="00145008"/>
    <w:rsid w:val="0014618E"/>
    <w:rsid w:val="001471A3"/>
    <w:rsid w:val="0014737C"/>
    <w:rsid w:val="00151E6D"/>
    <w:rsid w:val="00152EB2"/>
    <w:rsid w:val="00154CF2"/>
    <w:rsid w:val="00154FA3"/>
    <w:rsid w:val="0015677A"/>
    <w:rsid w:val="00156E2B"/>
    <w:rsid w:val="0015743A"/>
    <w:rsid w:val="00157868"/>
    <w:rsid w:val="001602A5"/>
    <w:rsid w:val="001613E8"/>
    <w:rsid w:val="001618DF"/>
    <w:rsid w:val="00161E77"/>
    <w:rsid w:val="0016236A"/>
    <w:rsid w:val="00162A25"/>
    <w:rsid w:val="0016577E"/>
    <w:rsid w:val="00166EA5"/>
    <w:rsid w:val="0016781E"/>
    <w:rsid w:val="00170560"/>
    <w:rsid w:val="00170DF6"/>
    <w:rsid w:val="001710E1"/>
    <w:rsid w:val="0017255A"/>
    <w:rsid w:val="00173FBB"/>
    <w:rsid w:val="00174E08"/>
    <w:rsid w:val="001766EF"/>
    <w:rsid w:val="0017674B"/>
    <w:rsid w:val="00176B57"/>
    <w:rsid w:val="00177839"/>
    <w:rsid w:val="00180BE9"/>
    <w:rsid w:val="00180CC9"/>
    <w:rsid w:val="00181CE2"/>
    <w:rsid w:val="0018268B"/>
    <w:rsid w:val="0018287C"/>
    <w:rsid w:val="00182A35"/>
    <w:rsid w:val="0018366B"/>
    <w:rsid w:val="00183782"/>
    <w:rsid w:val="00183CE7"/>
    <w:rsid w:val="0018605E"/>
    <w:rsid w:val="00186DAB"/>
    <w:rsid w:val="00190EBE"/>
    <w:rsid w:val="00192AD2"/>
    <w:rsid w:val="001930F6"/>
    <w:rsid w:val="0019354F"/>
    <w:rsid w:val="00193E8D"/>
    <w:rsid w:val="00194267"/>
    <w:rsid w:val="001943D7"/>
    <w:rsid w:val="00194937"/>
    <w:rsid w:val="00194BBB"/>
    <w:rsid w:val="001959FB"/>
    <w:rsid w:val="00195A56"/>
    <w:rsid w:val="001963B6"/>
    <w:rsid w:val="00196E78"/>
    <w:rsid w:val="00197EF2"/>
    <w:rsid w:val="001A0AB8"/>
    <w:rsid w:val="001A1A36"/>
    <w:rsid w:val="001A1F5F"/>
    <w:rsid w:val="001A27E1"/>
    <w:rsid w:val="001A3696"/>
    <w:rsid w:val="001A36F0"/>
    <w:rsid w:val="001A3A9D"/>
    <w:rsid w:val="001A3D1A"/>
    <w:rsid w:val="001A466B"/>
    <w:rsid w:val="001A47E1"/>
    <w:rsid w:val="001A5911"/>
    <w:rsid w:val="001A5B84"/>
    <w:rsid w:val="001A5F2C"/>
    <w:rsid w:val="001A6487"/>
    <w:rsid w:val="001A769F"/>
    <w:rsid w:val="001B0F3A"/>
    <w:rsid w:val="001B10E4"/>
    <w:rsid w:val="001B1FCE"/>
    <w:rsid w:val="001B335F"/>
    <w:rsid w:val="001B3641"/>
    <w:rsid w:val="001B3B5A"/>
    <w:rsid w:val="001B3CEC"/>
    <w:rsid w:val="001B5227"/>
    <w:rsid w:val="001B6465"/>
    <w:rsid w:val="001B774F"/>
    <w:rsid w:val="001C00DC"/>
    <w:rsid w:val="001C0217"/>
    <w:rsid w:val="001C2846"/>
    <w:rsid w:val="001C3C56"/>
    <w:rsid w:val="001C4720"/>
    <w:rsid w:val="001C492C"/>
    <w:rsid w:val="001C58E0"/>
    <w:rsid w:val="001D0310"/>
    <w:rsid w:val="001D15CF"/>
    <w:rsid w:val="001D31CB"/>
    <w:rsid w:val="001D36CD"/>
    <w:rsid w:val="001D3FEA"/>
    <w:rsid w:val="001D489C"/>
    <w:rsid w:val="001D50FF"/>
    <w:rsid w:val="001D55B1"/>
    <w:rsid w:val="001D5966"/>
    <w:rsid w:val="001D5CDE"/>
    <w:rsid w:val="001D5DA2"/>
    <w:rsid w:val="001D6373"/>
    <w:rsid w:val="001D6F30"/>
    <w:rsid w:val="001D7424"/>
    <w:rsid w:val="001D7E49"/>
    <w:rsid w:val="001E0435"/>
    <w:rsid w:val="001E0E6F"/>
    <w:rsid w:val="001E10C7"/>
    <w:rsid w:val="001E1434"/>
    <w:rsid w:val="001E2736"/>
    <w:rsid w:val="001E3669"/>
    <w:rsid w:val="001E446D"/>
    <w:rsid w:val="001E4DEB"/>
    <w:rsid w:val="001E6295"/>
    <w:rsid w:val="001F02B7"/>
    <w:rsid w:val="001F035D"/>
    <w:rsid w:val="001F07C9"/>
    <w:rsid w:val="001F0886"/>
    <w:rsid w:val="001F0A20"/>
    <w:rsid w:val="001F18EC"/>
    <w:rsid w:val="001F1EE6"/>
    <w:rsid w:val="001F2369"/>
    <w:rsid w:val="001F284D"/>
    <w:rsid w:val="001F3608"/>
    <w:rsid w:val="001F4ECF"/>
    <w:rsid w:val="001F521B"/>
    <w:rsid w:val="001F689C"/>
    <w:rsid w:val="001F6A49"/>
    <w:rsid w:val="001F6C42"/>
    <w:rsid w:val="001F7675"/>
    <w:rsid w:val="00200736"/>
    <w:rsid w:val="0020189E"/>
    <w:rsid w:val="002018C5"/>
    <w:rsid w:val="00201BF9"/>
    <w:rsid w:val="002028BF"/>
    <w:rsid w:val="002033BC"/>
    <w:rsid w:val="0020491B"/>
    <w:rsid w:val="00204A26"/>
    <w:rsid w:val="00204EEF"/>
    <w:rsid w:val="002052CE"/>
    <w:rsid w:val="00205D56"/>
    <w:rsid w:val="00205F1F"/>
    <w:rsid w:val="00205FC9"/>
    <w:rsid w:val="00210411"/>
    <w:rsid w:val="00210929"/>
    <w:rsid w:val="002134AD"/>
    <w:rsid w:val="00213C2C"/>
    <w:rsid w:val="00215852"/>
    <w:rsid w:val="00217125"/>
    <w:rsid w:val="002212A6"/>
    <w:rsid w:val="002212D6"/>
    <w:rsid w:val="002218EC"/>
    <w:rsid w:val="00222560"/>
    <w:rsid w:val="00222699"/>
    <w:rsid w:val="00222C2E"/>
    <w:rsid w:val="00224E51"/>
    <w:rsid w:val="0022785C"/>
    <w:rsid w:val="00230A04"/>
    <w:rsid w:val="00230D8B"/>
    <w:rsid w:val="00230FCE"/>
    <w:rsid w:val="00231F9C"/>
    <w:rsid w:val="00232C56"/>
    <w:rsid w:val="00234F62"/>
    <w:rsid w:val="0023516D"/>
    <w:rsid w:val="002355EC"/>
    <w:rsid w:val="00237255"/>
    <w:rsid w:val="00237BED"/>
    <w:rsid w:val="00240580"/>
    <w:rsid w:val="002408C6"/>
    <w:rsid w:val="00241C6D"/>
    <w:rsid w:val="00241F0D"/>
    <w:rsid w:val="002423B7"/>
    <w:rsid w:val="00242A81"/>
    <w:rsid w:val="00242E78"/>
    <w:rsid w:val="00243088"/>
    <w:rsid w:val="00243F39"/>
    <w:rsid w:val="00244450"/>
    <w:rsid w:val="0024485A"/>
    <w:rsid w:val="002448A7"/>
    <w:rsid w:val="00246B09"/>
    <w:rsid w:val="0024746C"/>
    <w:rsid w:val="00247544"/>
    <w:rsid w:val="0025266E"/>
    <w:rsid w:val="00252F90"/>
    <w:rsid w:val="002551BF"/>
    <w:rsid w:val="00257141"/>
    <w:rsid w:val="00257FA9"/>
    <w:rsid w:val="0026044F"/>
    <w:rsid w:val="0026045F"/>
    <w:rsid w:val="00260EC2"/>
    <w:rsid w:val="00261C9F"/>
    <w:rsid w:val="0026224A"/>
    <w:rsid w:val="00262D01"/>
    <w:rsid w:val="00262EAD"/>
    <w:rsid w:val="00263A88"/>
    <w:rsid w:val="00263E8B"/>
    <w:rsid w:val="002646F7"/>
    <w:rsid w:val="0026497F"/>
    <w:rsid w:val="00264A25"/>
    <w:rsid w:val="0026520A"/>
    <w:rsid w:val="0026559C"/>
    <w:rsid w:val="00265F7D"/>
    <w:rsid w:val="00266719"/>
    <w:rsid w:val="002677C7"/>
    <w:rsid w:val="00273FDA"/>
    <w:rsid w:val="00274BB5"/>
    <w:rsid w:val="00274C78"/>
    <w:rsid w:val="00274EA6"/>
    <w:rsid w:val="00274F07"/>
    <w:rsid w:val="002752CF"/>
    <w:rsid w:val="00277FBD"/>
    <w:rsid w:val="002804AC"/>
    <w:rsid w:val="002808EE"/>
    <w:rsid w:val="00280EA0"/>
    <w:rsid w:val="002819BA"/>
    <w:rsid w:val="00281EC4"/>
    <w:rsid w:val="00281F9C"/>
    <w:rsid w:val="002822DE"/>
    <w:rsid w:val="0028256C"/>
    <w:rsid w:val="00284477"/>
    <w:rsid w:val="002847BE"/>
    <w:rsid w:val="00284D84"/>
    <w:rsid w:val="00285370"/>
    <w:rsid w:val="00286851"/>
    <w:rsid w:val="00287FAE"/>
    <w:rsid w:val="002905BD"/>
    <w:rsid w:val="002917D7"/>
    <w:rsid w:val="00292284"/>
    <w:rsid w:val="00292BCD"/>
    <w:rsid w:val="00293657"/>
    <w:rsid w:val="0029428C"/>
    <w:rsid w:val="00294CC9"/>
    <w:rsid w:val="002958A8"/>
    <w:rsid w:val="002958A9"/>
    <w:rsid w:val="002964D6"/>
    <w:rsid w:val="00296CE5"/>
    <w:rsid w:val="00297B51"/>
    <w:rsid w:val="002A0F12"/>
    <w:rsid w:val="002A1D1B"/>
    <w:rsid w:val="002A24D0"/>
    <w:rsid w:val="002A2DE9"/>
    <w:rsid w:val="002A30EE"/>
    <w:rsid w:val="002A37E5"/>
    <w:rsid w:val="002A3BBE"/>
    <w:rsid w:val="002A5562"/>
    <w:rsid w:val="002A611F"/>
    <w:rsid w:val="002A63E3"/>
    <w:rsid w:val="002B017F"/>
    <w:rsid w:val="002B15F4"/>
    <w:rsid w:val="002B2258"/>
    <w:rsid w:val="002B2398"/>
    <w:rsid w:val="002B2A67"/>
    <w:rsid w:val="002B36DA"/>
    <w:rsid w:val="002B4AEA"/>
    <w:rsid w:val="002B5BD2"/>
    <w:rsid w:val="002B7BBB"/>
    <w:rsid w:val="002C0020"/>
    <w:rsid w:val="002C126D"/>
    <w:rsid w:val="002C16CD"/>
    <w:rsid w:val="002C1C44"/>
    <w:rsid w:val="002C29C4"/>
    <w:rsid w:val="002C469E"/>
    <w:rsid w:val="002C47BF"/>
    <w:rsid w:val="002C5361"/>
    <w:rsid w:val="002C6621"/>
    <w:rsid w:val="002C6813"/>
    <w:rsid w:val="002C6EF1"/>
    <w:rsid w:val="002C7817"/>
    <w:rsid w:val="002D013D"/>
    <w:rsid w:val="002D0B0E"/>
    <w:rsid w:val="002D0FA2"/>
    <w:rsid w:val="002D1EF1"/>
    <w:rsid w:val="002D26C8"/>
    <w:rsid w:val="002D497D"/>
    <w:rsid w:val="002D4D7E"/>
    <w:rsid w:val="002D5285"/>
    <w:rsid w:val="002D60BD"/>
    <w:rsid w:val="002D630A"/>
    <w:rsid w:val="002D6CE5"/>
    <w:rsid w:val="002D7D80"/>
    <w:rsid w:val="002E22A1"/>
    <w:rsid w:val="002E2AB9"/>
    <w:rsid w:val="002E2F13"/>
    <w:rsid w:val="002E4474"/>
    <w:rsid w:val="002E4677"/>
    <w:rsid w:val="002E4B10"/>
    <w:rsid w:val="002E5365"/>
    <w:rsid w:val="002E5CA7"/>
    <w:rsid w:val="002E60A5"/>
    <w:rsid w:val="002E657C"/>
    <w:rsid w:val="002E66BC"/>
    <w:rsid w:val="002E6F6D"/>
    <w:rsid w:val="002E7CAF"/>
    <w:rsid w:val="002F16B1"/>
    <w:rsid w:val="002F17C9"/>
    <w:rsid w:val="002F192B"/>
    <w:rsid w:val="002F23F2"/>
    <w:rsid w:val="002F2976"/>
    <w:rsid w:val="002F2EB3"/>
    <w:rsid w:val="002F3CBE"/>
    <w:rsid w:val="002F3F2C"/>
    <w:rsid w:val="002F4259"/>
    <w:rsid w:val="002F4B45"/>
    <w:rsid w:val="002F52EA"/>
    <w:rsid w:val="002F6FFE"/>
    <w:rsid w:val="002F723C"/>
    <w:rsid w:val="002F7678"/>
    <w:rsid w:val="00300B92"/>
    <w:rsid w:val="00301265"/>
    <w:rsid w:val="003013C3"/>
    <w:rsid w:val="00302DE8"/>
    <w:rsid w:val="0030434A"/>
    <w:rsid w:val="00304DC4"/>
    <w:rsid w:val="00306FD7"/>
    <w:rsid w:val="00307055"/>
    <w:rsid w:val="003071EA"/>
    <w:rsid w:val="003101F5"/>
    <w:rsid w:val="00311292"/>
    <w:rsid w:val="00312B63"/>
    <w:rsid w:val="003145D3"/>
    <w:rsid w:val="003157DB"/>
    <w:rsid w:val="00316472"/>
    <w:rsid w:val="00316653"/>
    <w:rsid w:val="00317135"/>
    <w:rsid w:val="00317A73"/>
    <w:rsid w:val="00321A5E"/>
    <w:rsid w:val="00321BFB"/>
    <w:rsid w:val="00321F59"/>
    <w:rsid w:val="003223BE"/>
    <w:rsid w:val="00322CA8"/>
    <w:rsid w:val="00323282"/>
    <w:rsid w:val="00323518"/>
    <w:rsid w:val="0032440A"/>
    <w:rsid w:val="003255A3"/>
    <w:rsid w:val="00326256"/>
    <w:rsid w:val="00331D02"/>
    <w:rsid w:val="00331E57"/>
    <w:rsid w:val="0033289D"/>
    <w:rsid w:val="00332A24"/>
    <w:rsid w:val="00332D59"/>
    <w:rsid w:val="00332E48"/>
    <w:rsid w:val="00333028"/>
    <w:rsid w:val="003337CD"/>
    <w:rsid w:val="00333FA2"/>
    <w:rsid w:val="00334553"/>
    <w:rsid w:val="00335E35"/>
    <w:rsid w:val="0033703F"/>
    <w:rsid w:val="00337A30"/>
    <w:rsid w:val="0034026A"/>
    <w:rsid w:val="00341676"/>
    <w:rsid w:val="003417BA"/>
    <w:rsid w:val="003421BB"/>
    <w:rsid w:val="00342D1C"/>
    <w:rsid w:val="00342F6F"/>
    <w:rsid w:val="00343271"/>
    <w:rsid w:val="003441E0"/>
    <w:rsid w:val="003475F7"/>
    <w:rsid w:val="003479E2"/>
    <w:rsid w:val="00350828"/>
    <w:rsid w:val="00351B3E"/>
    <w:rsid w:val="00353B58"/>
    <w:rsid w:val="00355C09"/>
    <w:rsid w:val="003576C1"/>
    <w:rsid w:val="00360101"/>
    <w:rsid w:val="00361A01"/>
    <w:rsid w:val="003627FA"/>
    <w:rsid w:val="00362DCC"/>
    <w:rsid w:val="003630E7"/>
    <w:rsid w:val="00364848"/>
    <w:rsid w:val="00365E8C"/>
    <w:rsid w:val="003669FD"/>
    <w:rsid w:val="00366D1E"/>
    <w:rsid w:val="003670BF"/>
    <w:rsid w:val="00367B46"/>
    <w:rsid w:val="00367BEF"/>
    <w:rsid w:val="00367FEA"/>
    <w:rsid w:val="0037132F"/>
    <w:rsid w:val="00371843"/>
    <w:rsid w:val="00371AAC"/>
    <w:rsid w:val="00371E40"/>
    <w:rsid w:val="00372833"/>
    <w:rsid w:val="00372E22"/>
    <w:rsid w:val="00376876"/>
    <w:rsid w:val="00377299"/>
    <w:rsid w:val="003778C3"/>
    <w:rsid w:val="003812F2"/>
    <w:rsid w:val="003815AB"/>
    <w:rsid w:val="003823E4"/>
    <w:rsid w:val="003827E8"/>
    <w:rsid w:val="00383034"/>
    <w:rsid w:val="00383905"/>
    <w:rsid w:val="003839FC"/>
    <w:rsid w:val="003842CC"/>
    <w:rsid w:val="003845F2"/>
    <w:rsid w:val="00384730"/>
    <w:rsid w:val="00384893"/>
    <w:rsid w:val="0038732F"/>
    <w:rsid w:val="003914A8"/>
    <w:rsid w:val="00391D27"/>
    <w:rsid w:val="00391EED"/>
    <w:rsid w:val="00391FE4"/>
    <w:rsid w:val="003940F2"/>
    <w:rsid w:val="0039428D"/>
    <w:rsid w:val="00394DA5"/>
    <w:rsid w:val="003956BE"/>
    <w:rsid w:val="00396E93"/>
    <w:rsid w:val="003A07CE"/>
    <w:rsid w:val="003A091C"/>
    <w:rsid w:val="003A101B"/>
    <w:rsid w:val="003A1A0B"/>
    <w:rsid w:val="003A27BD"/>
    <w:rsid w:val="003A2C7D"/>
    <w:rsid w:val="003A381B"/>
    <w:rsid w:val="003A38D2"/>
    <w:rsid w:val="003A3C29"/>
    <w:rsid w:val="003A3D56"/>
    <w:rsid w:val="003A49B8"/>
    <w:rsid w:val="003A6227"/>
    <w:rsid w:val="003A6A37"/>
    <w:rsid w:val="003A78A6"/>
    <w:rsid w:val="003A79BD"/>
    <w:rsid w:val="003B08AA"/>
    <w:rsid w:val="003B1524"/>
    <w:rsid w:val="003B19DA"/>
    <w:rsid w:val="003B2590"/>
    <w:rsid w:val="003B2B04"/>
    <w:rsid w:val="003B3D6C"/>
    <w:rsid w:val="003B4F86"/>
    <w:rsid w:val="003B5BAC"/>
    <w:rsid w:val="003B6199"/>
    <w:rsid w:val="003B6B28"/>
    <w:rsid w:val="003B6E6B"/>
    <w:rsid w:val="003B7047"/>
    <w:rsid w:val="003B734B"/>
    <w:rsid w:val="003B7382"/>
    <w:rsid w:val="003B7FEE"/>
    <w:rsid w:val="003C00A0"/>
    <w:rsid w:val="003C0ADB"/>
    <w:rsid w:val="003C114D"/>
    <w:rsid w:val="003C1AE5"/>
    <w:rsid w:val="003C3D1D"/>
    <w:rsid w:val="003C681F"/>
    <w:rsid w:val="003C769B"/>
    <w:rsid w:val="003C7A53"/>
    <w:rsid w:val="003C7D2D"/>
    <w:rsid w:val="003D014A"/>
    <w:rsid w:val="003D090A"/>
    <w:rsid w:val="003D0B10"/>
    <w:rsid w:val="003D3634"/>
    <w:rsid w:val="003D5560"/>
    <w:rsid w:val="003D5A04"/>
    <w:rsid w:val="003D7E47"/>
    <w:rsid w:val="003E1A45"/>
    <w:rsid w:val="003E1B27"/>
    <w:rsid w:val="003E51B6"/>
    <w:rsid w:val="003E6044"/>
    <w:rsid w:val="003E7CBB"/>
    <w:rsid w:val="003E7F46"/>
    <w:rsid w:val="003F13BB"/>
    <w:rsid w:val="003F1CE1"/>
    <w:rsid w:val="003F1DF0"/>
    <w:rsid w:val="003F37E4"/>
    <w:rsid w:val="003F4DDA"/>
    <w:rsid w:val="003F4F3C"/>
    <w:rsid w:val="003F5AE9"/>
    <w:rsid w:val="003F5C78"/>
    <w:rsid w:val="003F643C"/>
    <w:rsid w:val="003F71BA"/>
    <w:rsid w:val="003F74B4"/>
    <w:rsid w:val="003F75BB"/>
    <w:rsid w:val="003F7636"/>
    <w:rsid w:val="003F7777"/>
    <w:rsid w:val="003F78C4"/>
    <w:rsid w:val="0040188E"/>
    <w:rsid w:val="004021E3"/>
    <w:rsid w:val="004022C8"/>
    <w:rsid w:val="0040258D"/>
    <w:rsid w:val="00403900"/>
    <w:rsid w:val="00403BE0"/>
    <w:rsid w:val="00404D30"/>
    <w:rsid w:val="00404FB6"/>
    <w:rsid w:val="00405C60"/>
    <w:rsid w:val="00407C41"/>
    <w:rsid w:val="00410A14"/>
    <w:rsid w:val="00412C4C"/>
    <w:rsid w:val="00412FAB"/>
    <w:rsid w:val="0041430A"/>
    <w:rsid w:val="00414F52"/>
    <w:rsid w:val="00416191"/>
    <w:rsid w:val="004161D9"/>
    <w:rsid w:val="0042085C"/>
    <w:rsid w:val="00420EF1"/>
    <w:rsid w:val="00423A07"/>
    <w:rsid w:val="00424B2A"/>
    <w:rsid w:val="004258E6"/>
    <w:rsid w:val="0042606C"/>
    <w:rsid w:val="004262B9"/>
    <w:rsid w:val="00431652"/>
    <w:rsid w:val="00432E25"/>
    <w:rsid w:val="004336CA"/>
    <w:rsid w:val="004348C1"/>
    <w:rsid w:val="004351D2"/>
    <w:rsid w:val="00436E09"/>
    <w:rsid w:val="00437278"/>
    <w:rsid w:val="004402CF"/>
    <w:rsid w:val="00441E84"/>
    <w:rsid w:val="00441FD6"/>
    <w:rsid w:val="00442469"/>
    <w:rsid w:val="004470AA"/>
    <w:rsid w:val="00447B58"/>
    <w:rsid w:val="00447E47"/>
    <w:rsid w:val="00450008"/>
    <w:rsid w:val="00451A6F"/>
    <w:rsid w:val="00451D40"/>
    <w:rsid w:val="00452048"/>
    <w:rsid w:val="004535A0"/>
    <w:rsid w:val="004537C4"/>
    <w:rsid w:val="00453F79"/>
    <w:rsid w:val="004542E7"/>
    <w:rsid w:val="00454DBA"/>
    <w:rsid w:val="00454E35"/>
    <w:rsid w:val="00454E96"/>
    <w:rsid w:val="00455375"/>
    <w:rsid w:val="00455829"/>
    <w:rsid w:val="00455B20"/>
    <w:rsid w:val="0045614D"/>
    <w:rsid w:val="004566A6"/>
    <w:rsid w:val="00456740"/>
    <w:rsid w:val="0046032B"/>
    <w:rsid w:val="004618B9"/>
    <w:rsid w:val="00461D7A"/>
    <w:rsid w:val="00463343"/>
    <w:rsid w:val="00463D5C"/>
    <w:rsid w:val="004642C4"/>
    <w:rsid w:val="00464631"/>
    <w:rsid w:val="00466552"/>
    <w:rsid w:val="00466675"/>
    <w:rsid w:val="004703E3"/>
    <w:rsid w:val="0047101A"/>
    <w:rsid w:val="0047197C"/>
    <w:rsid w:val="00471F80"/>
    <w:rsid w:val="0047316D"/>
    <w:rsid w:val="00473230"/>
    <w:rsid w:val="00473BE5"/>
    <w:rsid w:val="004746E7"/>
    <w:rsid w:val="004748C7"/>
    <w:rsid w:val="00474B50"/>
    <w:rsid w:val="00475081"/>
    <w:rsid w:val="00475BC3"/>
    <w:rsid w:val="004761C2"/>
    <w:rsid w:val="004762EC"/>
    <w:rsid w:val="00476F5E"/>
    <w:rsid w:val="00480ABB"/>
    <w:rsid w:val="00481D60"/>
    <w:rsid w:val="00482892"/>
    <w:rsid w:val="00482FF1"/>
    <w:rsid w:val="0048436F"/>
    <w:rsid w:val="004853DB"/>
    <w:rsid w:val="004861DB"/>
    <w:rsid w:val="004908CB"/>
    <w:rsid w:val="004926ED"/>
    <w:rsid w:val="00494802"/>
    <w:rsid w:val="004959FB"/>
    <w:rsid w:val="00495D2E"/>
    <w:rsid w:val="00496621"/>
    <w:rsid w:val="00496F5D"/>
    <w:rsid w:val="00497721"/>
    <w:rsid w:val="004A10FA"/>
    <w:rsid w:val="004A2A96"/>
    <w:rsid w:val="004A390A"/>
    <w:rsid w:val="004A3C56"/>
    <w:rsid w:val="004A41DE"/>
    <w:rsid w:val="004A44F0"/>
    <w:rsid w:val="004A4A6F"/>
    <w:rsid w:val="004A5B76"/>
    <w:rsid w:val="004A60C8"/>
    <w:rsid w:val="004A67DB"/>
    <w:rsid w:val="004A6DDB"/>
    <w:rsid w:val="004A72F9"/>
    <w:rsid w:val="004A75BC"/>
    <w:rsid w:val="004A76FD"/>
    <w:rsid w:val="004A7EC2"/>
    <w:rsid w:val="004B0359"/>
    <w:rsid w:val="004B0463"/>
    <w:rsid w:val="004B1497"/>
    <w:rsid w:val="004B15BE"/>
    <w:rsid w:val="004B1C46"/>
    <w:rsid w:val="004B24B4"/>
    <w:rsid w:val="004B2756"/>
    <w:rsid w:val="004B3917"/>
    <w:rsid w:val="004B4483"/>
    <w:rsid w:val="004B4B17"/>
    <w:rsid w:val="004B56B8"/>
    <w:rsid w:val="004B5F4A"/>
    <w:rsid w:val="004C0808"/>
    <w:rsid w:val="004C135E"/>
    <w:rsid w:val="004C200F"/>
    <w:rsid w:val="004C206C"/>
    <w:rsid w:val="004C28C8"/>
    <w:rsid w:val="004C2A34"/>
    <w:rsid w:val="004C3684"/>
    <w:rsid w:val="004C4420"/>
    <w:rsid w:val="004C4720"/>
    <w:rsid w:val="004C50B4"/>
    <w:rsid w:val="004C64C8"/>
    <w:rsid w:val="004C7346"/>
    <w:rsid w:val="004C747F"/>
    <w:rsid w:val="004C78B4"/>
    <w:rsid w:val="004D122E"/>
    <w:rsid w:val="004D1403"/>
    <w:rsid w:val="004D1F16"/>
    <w:rsid w:val="004D278B"/>
    <w:rsid w:val="004D3057"/>
    <w:rsid w:val="004D4011"/>
    <w:rsid w:val="004D5187"/>
    <w:rsid w:val="004D521C"/>
    <w:rsid w:val="004D7041"/>
    <w:rsid w:val="004D7125"/>
    <w:rsid w:val="004D74E5"/>
    <w:rsid w:val="004E0150"/>
    <w:rsid w:val="004E2525"/>
    <w:rsid w:val="004E2694"/>
    <w:rsid w:val="004E27DD"/>
    <w:rsid w:val="004E2ABD"/>
    <w:rsid w:val="004E3076"/>
    <w:rsid w:val="004E3954"/>
    <w:rsid w:val="004E498D"/>
    <w:rsid w:val="004E664E"/>
    <w:rsid w:val="004E6BCF"/>
    <w:rsid w:val="004E71BA"/>
    <w:rsid w:val="004E7949"/>
    <w:rsid w:val="004F0B27"/>
    <w:rsid w:val="004F2316"/>
    <w:rsid w:val="004F2428"/>
    <w:rsid w:val="004F2901"/>
    <w:rsid w:val="004F4323"/>
    <w:rsid w:val="004F5247"/>
    <w:rsid w:val="004F538F"/>
    <w:rsid w:val="004F60EB"/>
    <w:rsid w:val="004F6E4B"/>
    <w:rsid w:val="00500ED9"/>
    <w:rsid w:val="005011EC"/>
    <w:rsid w:val="00502A16"/>
    <w:rsid w:val="00503234"/>
    <w:rsid w:val="005035FA"/>
    <w:rsid w:val="005044B5"/>
    <w:rsid w:val="00504E18"/>
    <w:rsid w:val="00506F48"/>
    <w:rsid w:val="00507941"/>
    <w:rsid w:val="00507EFA"/>
    <w:rsid w:val="00510520"/>
    <w:rsid w:val="00512CF8"/>
    <w:rsid w:val="0051327F"/>
    <w:rsid w:val="00514C0C"/>
    <w:rsid w:val="00516358"/>
    <w:rsid w:val="0051724B"/>
    <w:rsid w:val="00517B91"/>
    <w:rsid w:val="00517CC6"/>
    <w:rsid w:val="00521852"/>
    <w:rsid w:val="00521A7F"/>
    <w:rsid w:val="00521D2A"/>
    <w:rsid w:val="0052263D"/>
    <w:rsid w:val="00524730"/>
    <w:rsid w:val="00525389"/>
    <w:rsid w:val="00526508"/>
    <w:rsid w:val="00526AB5"/>
    <w:rsid w:val="0053068E"/>
    <w:rsid w:val="0053155B"/>
    <w:rsid w:val="00531869"/>
    <w:rsid w:val="00531AD6"/>
    <w:rsid w:val="00531F0A"/>
    <w:rsid w:val="00532847"/>
    <w:rsid w:val="00532ECD"/>
    <w:rsid w:val="0053362D"/>
    <w:rsid w:val="00533C84"/>
    <w:rsid w:val="0054073F"/>
    <w:rsid w:val="00540793"/>
    <w:rsid w:val="00540CF1"/>
    <w:rsid w:val="0054120C"/>
    <w:rsid w:val="005415BE"/>
    <w:rsid w:val="0054313E"/>
    <w:rsid w:val="00544269"/>
    <w:rsid w:val="00544D99"/>
    <w:rsid w:val="00546825"/>
    <w:rsid w:val="005468E1"/>
    <w:rsid w:val="0054762A"/>
    <w:rsid w:val="00551330"/>
    <w:rsid w:val="0055187E"/>
    <w:rsid w:val="00552131"/>
    <w:rsid w:val="00553D79"/>
    <w:rsid w:val="00554009"/>
    <w:rsid w:val="005543C3"/>
    <w:rsid w:val="00555AC2"/>
    <w:rsid w:val="005565AF"/>
    <w:rsid w:val="00556BAA"/>
    <w:rsid w:val="0055777A"/>
    <w:rsid w:val="00560526"/>
    <w:rsid w:val="0056282F"/>
    <w:rsid w:val="00562A10"/>
    <w:rsid w:val="005639BE"/>
    <w:rsid w:val="0056423E"/>
    <w:rsid w:val="00565788"/>
    <w:rsid w:val="005663FD"/>
    <w:rsid w:val="00567625"/>
    <w:rsid w:val="00567C32"/>
    <w:rsid w:val="005700D3"/>
    <w:rsid w:val="0057024D"/>
    <w:rsid w:val="00570643"/>
    <w:rsid w:val="00570F3D"/>
    <w:rsid w:val="00571426"/>
    <w:rsid w:val="005719F8"/>
    <w:rsid w:val="00576161"/>
    <w:rsid w:val="0057643A"/>
    <w:rsid w:val="005769C8"/>
    <w:rsid w:val="005777EA"/>
    <w:rsid w:val="005805E5"/>
    <w:rsid w:val="00580DC3"/>
    <w:rsid w:val="00581AAC"/>
    <w:rsid w:val="00584EB9"/>
    <w:rsid w:val="00585791"/>
    <w:rsid w:val="00586034"/>
    <w:rsid w:val="005867C9"/>
    <w:rsid w:val="00587CBE"/>
    <w:rsid w:val="00593273"/>
    <w:rsid w:val="00593F10"/>
    <w:rsid w:val="00595175"/>
    <w:rsid w:val="005977EA"/>
    <w:rsid w:val="00597E77"/>
    <w:rsid w:val="005A0174"/>
    <w:rsid w:val="005A0270"/>
    <w:rsid w:val="005A1EC2"/>
    <w:rsid w:val="005A2984"/>
    <w:rsid w:val="005A3366"/>
    <w:rsid w:val="005A41D6"/>
    <w:rsid w:val="005A5BAE"/>
    <w:rsid w:val="005A6AE8"/>
    <w:rsid w:val="005A6D02"/>
    <w:rsid w:val="005A6F67"/>
    <w:rsid w:val="005B0AF6"/>
    <w:rsid w:val="005B2D6B"/>
    <w:rsid w:val="005B4446"/>
    <w:rsid w:val="005B4844"/>
    <w:rsid w:val="005B552C"/>
    <w:rsid w:val="005B5DAE"/>
    <w:rsid w:val="005B6145"/>
    <w:rsid w:val="005B630C"/>
    <w:rsid w:val="005B6610"/>
    <w:rsid w:val="005B7A61"/>
    <w:rsid w:val="005B7EA0"/>
    <w:rsid w:val="005C0F2D"/>
    <w:rsid w:val="005C1E2D"/>
    <w:rsid w:val="005C2948"/>
    <w:rsid w:val="005C3B21"/>
    <w:rsid w:val="005C3E29"/>
    <w:rsid w:val="005C5459"/>
    <w:rsid w:val="005C6473"/>
    <w:rsid w:val="005C7152"/>
    <w:rsid w:val="005D0BA2"/>
    <w:rsid w:val="005D0D96"/>
    <w:rsid w:val="005D198A"/>
    <w:rsid w:val="005D2386"/>
    <w:rsid w:val="005D2E82"/>
    <w:rsid w:val="005D319B"/>
    <w:rsid w:val="005D526E"/>
    <w:rsid w:val="005D736E"/>
    <w:rsid w:val="005D76D5"/>
    <w:rsid w:val="005E0974"/>
    <w:rsid w:val="005E171E"/>
    <w:rsid w:val="005E1DE3"/>
    <w:rsid w:val="005E2464"/>
    <w:rsid w:val="005E2898"/>
    <w:rsid w:val="005E3253"/>
    <w:rsid w:val="005E3D81"/>
    <w:rsid w:val="005E57A0"/>
    <w:rsid w:val="005E6A3B"/>
    <w:rsid w:val="005E76A9"/>
    <w:rsid w:val="005E7805"/>
    <w:rsid w:val="005F01F5"/>
    <w:rsid w:val="005F0803"/>
    <w:rsid w:val="005F244C"/>
    <w:rsid w:val="005F3C86"/>
    <w:rsid w:val="005F62C6"/>
    <w:rsid w:val="005F7F2C"/>
    <w:rsid w:val="006016A7"/>
    <w:rsid w:val="0060180C"/>
    <w:rsid w:val="0060262B"/>
    <w:rsid w:val="00602B28"/>
    <w:rsid w:val="0060330F"/>
    <w:rsid w:val="00605DB6"/>
    <w:rsid w:val="00605E7A"/>
    <w:rsid w:val="00610408"/>
    <w:rsid w:val="00610C12"/>
    <w:rsid w:val="00611CDB"/>
    <w:rsid w:val="006130AF"/>
    <w:rsid w:val="00613A49"/>
    <w:rsid w:val="006143BE"/>
    <w:rsid w:val="00614575"/>
    <w:rsid w:val="0061664D"/>
    <w:rsid w:val="006176DB"/>
    <w:rsid w:val="00617A46"/>
    <w:rsid w:val="00621107"/>
    <w:rsid w:val="00621C24"/>
    <w:rsid w:val="006223F1"/>
    <w:rsid w:val="0062247D"/>
    <w:rsid w:val="006224CD"/>
    <w:rsid w:val="00623096"/>
    <w:rsid w:val="00624185"/>
    <w:rsid w:val="006245CE"/>
    <w:rsid w:val="00624D65"/>
    <w:rsid w:val="006275AF"/>
    <w:rsid w:val="00627FAA"/>
    <w:rsid w:val="00630EFC"/>
    <w:rsid w:val="006314C8"/>
    <w:rsid w:val="0063274B"/>
    <w:rsid w:val="006332C8"/>
    <w:rsid w:val="006334D4"/>
    <w:rsid w:val="0063421F"/>
    <w:rsid w:val="006356ED"/>
    <w:rsid w:val="006365E9"/>
    <w:rsid w:val="0063682F"/>
    <w:rsid w:val="00636AD0"/>
    <w:rsid w:val="00637F0D"/>
    <w:rsid w:val="0064002C"/>
    <w:rsid w:val="00641128"/>
    <w:rsid w:val="00641FDF"/>
    <w:rsid w:val="00643163"/>
    <w:rsid w:val="006431F4"/>
    <w:rsid w:val="0064321A"/>
    <w:rsid w:val="00644E38"/>
    <w:rsid w:val="006458D0"/>
    <w:rsid w:val="00646E88"/>
    <w:rsid w:val="0065022A"/>
    <w:rsid w:val="00650987"/>
    <w:rsid w:val="006510DA"/>
    <w:rsid w:val="00651252"/>
    <w:rsid w:val="006520B3"/>
    <w:rsid w:val="00652105"/>
    <w:rsid w:val="00652781"/>
    <w:rsid w:val="0065291D"/>
    <w:rsid w:val="00652E8D"/>
    <w:rsid w:val="00652F3D"/>
    <w:rsid w:val="0065315C"/>
    <w:rsid w:val="00653875"/>
    <w:rsid w:val="00653C6D"/>
    <w:rsid w:val="00655224"/>
    <w:rsid w:val="0065564F"/>
    <w:rsid w:val="0065584F"/>
    <w:rsid w:val="0065647D"/>
    <w:rsid w:val="006567B0"/>
    <w:rsid w:val="00657D6A"/>
    <w:rsid w:val="00660044"/>
    <w:rsid w:val="006602CE"/>
    <w:rsid w:val="0066122F"/>
    <w:rsid w:val="00661481"/>
    <w:rsid w:val="006615F1"/>
    <w:rsid w:val="006620B4"/>
    <w:rsid w:val="00663062"/>
    <w:rsid w:val="00663BC3"/>
    <w:rsid w:val="0066428D"/>
    <w:rsid w:val="0066438B"/>
    <w:rsid w:val="00667824"/>
    <w:rsid w:val="006701A2"/>
    <w:rsid w:val="006732CE"/>
    <w:rsid w:val="00673531"/>
    <w:rsid w:val="00675AF7"/>
    <w:rsid w:val="00675BBA"/>
    <w:rsid w:val="006763A5"/>
    <w:rsid w:val="006803C4"/>
    <w:rsid w:val="00681A64"/>
    <w:rsid w:val="00682022"/>
    <w:rsid w:val="0068267D"/>
    <w:rsid w:val="00684320"/>
    <w:rsid w:val="006853B9"/>
    <w:rsid w:val="006862FA"/>
    <w:rsid w:val="00687121"/>
    <w:rsid w:val="00690EAF"/>
    <w:rsid w:val="00693D57"/>
    <w:rsid w:val="006941D0"/>
    <w:rsid w:val="006959FC"/>
    <w:rsid w:val="00695AF4"/>
    <w:rsid w:val="006967A8"/>
    <w:rsid w:val="006973EA"/>
    <w:rsid w:val="006A017C"/>
    <w:rsid w:val="006A27C2"/>
    <w:rsid w:val="006A565A"/>
    <w:rsid w:val="006A58B0"/>
    <w:rsid w:val="006A6B1C"/>
    <w:rsid w:val="006A769F"/>
    <w:rsid w:val="006B13B6"/>
    <w:rsid w:val="006B1ED1"/>
    <w:rsid w:val="006B3F28"/>
    <w:rsid w:val="006B4423"/>
    <w:rsid w:val="006B5ADE"/>
    <w:rsid w:val="006B7341"/>
    <w:rsid w:val="006B738E"/>
    <w:rsid w:val="006B7835"/>
    <w:rsid w:val="006C002E"/>
    <w:rsid w:val="006C0750"/>
    <w:rsid w:val="006C0A8D"/>
    <w:rsid w:val="006C1A21"/>
    <w:rsid w:val="006C30E9"/>
    <w:rsid w:val="006C389A"/>
    <w:rsid w:val="006C4D01"/>
    <w:rsid w:val="006C5245"/>
    <w:rsid w:val="006C532F"/>
    <w:rsid w:val="006C5952"/>
    <w:rsid w:val="006C67CB"/>
    <w:rsid w:val="006C75B7"/>
    <w:rsid w:val="006C79E0"/>
    <w:rsid w:val="006D0111"/>
    <w:rsid w:val="006D1512"/>
    <w:rsid w:val="006D1B78"/>
    <w:rsid w:val="006D259A"/>
    <w:rsid w:val="006D2C9B"/>
    <w:rsid w:val="006D2FC2"/>
    <w:rsid w:val="006D32E6"/>
    <w:rsid w:val="006D4504"/>
    <w:rsid w:val="006D4CBE"/>
    <w:rsid w:val="006D4EAF"/>
    <w:rsid w:val="006D50AC"/>
    <w:rsid w:val="006D7705"/>
    <w:rsid w:val="006E1FFD"/>
    <w:rsid w:val="006E22A0"/>
    <w:rsid w:val="006E2372"/>
    <w:rsid w:val="006E27D5"/>
    <w:rsid w:val="006E35E3"/>
    <w:rsid w:val="006E37B2"/>
    <w:rsid w:val="006E3E4F"/>
    <w:rsid w:val="006E40C4"/>
    <w:rsid w:val="006E54E8"/>
    <w:rsid w:val="006E583C"/>
    <w:rsid w:val="006E689C"/>
    <w:rsid w:val="006F157F"/>
    <w:rsid w:val="006F64A0"/>
    <w:rsid w:val="0070098F"/>
    <w:rsid w:val="007016CE"/>
    <w:rsid w:val="00704B80"/>
    <w:rsid w:val="00705192"/>
    <w:rsid w:val="00706650"/>
    <w:rsid w:val="00710AF8"/>
    <w:rsid w:val="00711439"/>
    <w:rsid w:val="0071202F"/>
    <w:rsid w:val="00712095"/>
    <w:rsid w:val="0071220E"/>
    <w:rsid w:val="007125C9"/>
    <w:rsid w:val="007125F0"/>
    <w:rsid w:val="007132C9"/>
    <w:rsid w:val="00713B1E"/>
    <w:rsid w:val="00715962"/>
    <w:rsid w:val="00716DD6"/>
    <w:rsid w:val="00717D14"/>
    <w:rsid w:val="00720AD9"/>
    <w:rsid w:val="007215F8"/>
    <w:rsid w:val="007217E7"/>
    <w:rsid w:val="00721A36"/>
    <w:rsid w:val="00721DED"/>
    <w:rsid w:val="007230D2"/>
    <w:rsid w:val="007234E4"/>
    <w:rsid w:val="00723BFC"/>
    <w:rsid w:val="0072442F"/>
    <w:rsid w:val="00726336"/>
    <w:rsid w:val="00726800"/>
    <w:rsid w:val="00726BD7"/>
    <w:rsid w:val="007271CC"/>
    <w:rsid w:val="00730578"/>
    <w:rsid w:val="007307C3"/>
    <w:rsid w:val="00731AFD"/>
    <w:rsid w:val="00733911"/>
    <w:rsid w:val="0073408A"/>
    <w:rsid w:val="00736156"/>
    <w:rsid w:val="007363D3"/>
    <w:rsid w:val="007364A1"/>
    <w:rsid w:val="007368F1"/>
    <w:rsid w:val="00736B70"/>
    <w:rsid w:val="007375F2"/>
    <w:rsid w:val="00737F0D"/>
    <w:rsid w:val="00740CCF"/>
    <w:rsid w:val="00742588"/>
    <w:rsid w:val="00745B7C"/>
    <w:rsid w:val="00745F80"/>
    <w:rsid w:val="00745FFB"/>
    <w:rsid w:val="00747EC2"/>
    <w:rsid w:val="007502A5"/>
    <w:rsid w:val="007505A1"/>
    <w:rsid w:val="0075104D"/>
    <w:rsid w:val="007533AD"/>
    <w:rsid w:val="0075353B"/>
    <w:rsid w:val="00754B7B"/>
    <w:rsid w:val="00760265"/>
    <w:rsid w:val="00761349"/>
    <w:rsid w:val="007618C6"/>
    <w:rsid w:val="00763F2B"/>
    <w:rsid w:val="00764047"/>
    <w:rsid w:val="0076498A"/>
    <w:rsid w:val="00764FC0"/>
    <w:rsid w:val="007664EA"/>
    <w:rsid w:val="00771D5A"/>
    <w:rsid w:val="00772A83"/>
    <w:rsid w:val="00773853"/>
    <w:rsid w:val="00773943"/>
    <w:rsid w:val="00774CEB"/>
    <w:rsid w:val="0077533D"/>
    <w:rsid w:val="00775D48"/>
    <w:rsid w:val="00777F0C"/>
    <w:rsid w:val="00780A3B"/>
    <w:rsid w:val="00781169"/>
    <w:rsid w:val="00781A04"/>
    <w:rsid w:val="0078300F"/>
    <w:rsid w:val="007832D4"/>
    <w:rsid w:val="0078347E"/>
    <w:rsid w:val="00784876"/>
    <w:rsid w:val="00784B55"/>
    <w:rsid w:val="00784DBD"/>
    <w:rsid w:val="0078504D"/>
    <w:rsid w:val="00785063"/>
    <w:rsid w:val="00785EC2"/>
    <w:rsid w:val="0078607C"/>
    <w:rsid w:val="00792F8E"/>
    <w:rsid w:val="00794031"/>
    <w:rsid w:val="007941D0"/>
    <w:rsid w:val="007948E2"/>
    <w:rsid w:val="00794DE5"/>
    <w:rsid w:val="00795677"/>
    <w:rsid w:val="007956E7"/>
    <w:rsid w:val="00795F24"/>
    <w:rsid w:val="007970DE"/>
    <w:rsid w:val="007A1217"/>
    <w:rsid w:val="007A141A"/>
    <w:rsid w:val="007A1848"/>
    <w:rsid w:val="007A18C7"/>
    <w:rsid w:val="007A22FF"/>
    <w:rsid w:val="007A2B63"/>
    <w:rsid w:val="007A378C"/>
    <w:rsid w:val="007A3C69"/>
    <w:rsid w:val="007A3D2D"/>
    <w:rsid w:val="007A4441"/>
    <w:rsid w:val="007A7F28"/>
    <w:rsid w:val="007B1008"/>
    <w:rsid w:val="007B1871"/>
    <w:rsid w:val="007B19D7"/>
    <w:rsid w:val="007B2CC5"/>
    <w:rsid w:val="007B5F83"/>
    <w:rsid w:val="007B627B"/>
    <w:rsid w:val="007B7C93"/>
    <w:rsid w:val="007C01B6"/>
    <w:rsid w:val="007C18B2"/>
    <w:rsid w:val="007C2174"/>
    <w:rsid w:val="007C2A6E"/>
    <w:rsid w:val="007C38D0"/>
    <w:rsid w:val="007C391D"/>
    <w:rsid w:val="007C3AC7"/>
    <w:rsid w:val="007C3B07"/>
    <w:rsid w:val="007C4D95"/>
    <w:rsid w:val="007C4F66"/>
    <w:rsid w:val="007C5570"/>
    <w:rsid w:val="007C5A1E"/>
    <w:rsid w:val="007C66DD"/>
    <w:rsid w:val="007C74BD"/>
    <w:rsid w:val="007C765C"/>
    <w:rsid w:val="007D16C4"/>
    <w:rsid w:val="007D4446"/>
    <w:rsid w:val="007D486A"/>
    <w:rsid w:val="007D4B06"/>
    <w:rsid w:val="007D5086"/>
    <w:rsid w:val="007D5118"/>
    <w:rsid w:val="007D5E3D"/>
    <w:rsid w:val="007D6897"/>
    <w:rsid w:val="007D7C63"/>
    <w:rsid w:val="007E0470"/>
    <w:rsid w:val="007E33CF"/>
    <w:rsid w:val="007E4403"/>
    <w:rsid w:val="007E47F6"/>
    <w:rsid w:val="007E670C"/>
    <w:rsid w:val="007E6BF4"/>
    <w:rsid w:val="007E71A2"/>
    <w:rsid w:val="007E76FF"/>
    <w:rsid w:val="007E7B0C"/>
    <w:rsid w:val="007F1D15"/>
    <w:rsid w:val="007F1F44"/>
    <w:rsid w:val="007F1FE0"/>
    <w:rsid w:val="007F2410"/>
    <w:rsid w:val="007F3362"/>
    <w:rsid w:val="007F3821"/>
    <w:rsid w:val="007F38A0"/>
    <w:rsid w:val="007F4705"/>
    <w:rsid w:val="007F54D7"/>
    <w:rsid w:val="007F57F9"/>
    <w:rsid w:val="007F6DB9"/>
    <w:rsid w:val="007F721F"/>
    <w:rsid w:val="007F7E6E"/>
    <w:rsid w:val="008000DF"/>
    <w:rsid w:val="00800D02"/>
    <w:rsid w:val="0080114B"/>
    <w:rsid w:val="008013B0"/>
    <w:rsid w:val="00801A58"/>
    <w:rsid w:val="00801D39"/>
    <w:rsid w:val="00801F05"/>
    <w:rsid w:val="00803369"/>
    <w:rsid w:val="00803803"/>
    <w:rsid w:val="0080655D"/>
    <w:rsid w:val="00807073"/>
    <w:rsid w:val="00807250"/>
    <w:rsid w:val="008101A6"/>
    <w:rsid w:val="00810254"/>
    <w:rsid w:val="008111A3"/>
    <w:rsid w:val="00811C97"/>
    <w:rsid w:val="00812320"/>
    <w:rsid w:val="00813007"/>
    <w:rsid w:val="00813220"/>
    <w:rsid w:val="00813C7D"/>
    <w:rsid w:val="00814C59"/>
    <w:rsid w:val="008152C8"/>
    <w:rsid w:val="008152FB"/>
    <w:rsid w:val="00815CC4"/>
    <w:rsid w:val="00817A55"/>
    <w:rsid w:val="008212F7"/>
    <w:rsid w:val="00821454"/>
    <w:rsid w:val="00821554"/>
    <w:rsid w:val="0082181A"/>
    <w:rsid w:val="0082195B"/>
    <w:rsid w:val="00821DD8"/>
    <w:rsid w:val="00825206"/>
    <w:rsid w:val="00826C76"/>
    <w:rsid w:val="00830815"/>
    <w:rsid w:val="008323D7"/>
    <w:rsid w:val="0083277A"/>
    <w:rsid w:val="00833566"/>
    <w:rsid w:val="00833C7F"/>
    <w:rsid w:val="008345F7"/>
    <w:rsid w:val="008355DD"/>
    <w:rsid w:val="008359A0"/>
    <w:rsid w:val="00836627"/>
    <w:rsid w:val="008371E3"/>
    <w:rsid w:val="00837DCD"/>
    <w:rsid w:val="00840221"/>
    <w:rsid w:val="008404CD"/>
    <w:rsid w:val="008407C4"/>
    <w:rsid w:val="008419E8"/>
    <w:rsid w:val="00841B8E"/>
    <w:rsid w:val="00841C30"/>
    <w:rsid w:val="00843C9E"/>
    <w:rsid w:val="00844CD1"/>
    <w:rsid w:val="00844D5D"/>
    <w:rsid w:val="0084589B"/>
    <w:rsid w:val="00847957"/>
    <w:rsid w:val="00851CFB"/>
    <w:rsid w:val="00852D17"/>
    <w:rsid w:val="0085581D"/>
    <w:rsid w:val="0085614D"/>
    <w:rsid w:val="00856738"/>
    <w:rsid w:val="0085691A"/>
    <w:rsid w:val="00857A6F"/>
    <w:rsid w:val="0086123E"/>
    <w:rsid w:val="008619A0"/>
    <w:rsid w:val="00862030"/>
    <w:rsid w:val="008624E6"/>
    <w:rsid w:val="00866DC0"/>
    <w:rsid w:val="008717E2"/>
    <w:rsid w:val="0087198C"/>
    <w:rsid w:val="008727FE"/>
    <w:rsid w:val="00872959"/>
    <w:rsid w:val="008747BB"/>
    <w:rsid w:val="00875F44"/>
    <w:rsid w:val="00876EDF"/>
    <w:rsid w:val="00877CE0"/>
    <w:rsid w:val="00877D64"/>
    <w:rsid w:val="0088039E"/>
    <w:rsid w:val="0088076B"/>
    <w:rsid w:val="0088086B"/>
    <w:rsid w:val="00881C21"/>
    <w:rsid w:val="00882599"/>
    <w:rsid w:val="0088264D"/>
    <w:rsid w:val="00882665"/>
    <w:rsid w:val="008827F8"/>
    <w:rsid w:val="0088346F"/>
    <w:rsid w:val="008836D7"/>
    <w:rsid w:val="008837D6"/>
    <w:rsid w:val="008839E9"/>
    <w:rsid w:val="00883DBF"/>
    <w:rsid w:val="00884F29"/>
    <w:rsid w:val="00884F85"/>
    <w:rsid w:val="00885727"/>
    <w:rsid w:val="00886BB6"/>
    <w:rsid w:val="008871CD"/>
    <w:rsid w:val="008908C4"/>
    <w:rsid w:val="0089100A"/>
    <w:rsid w:val="00892333"/>
    <w:rsid w:val="00892A5B"/>
    <w:rsid w:val="0089342C"/>
    <w:rsid w:val="00895A2A"/>
    <w:rsid w:val="00895A5D"/>
    <w:rsid w:val="0089635C"/>
    <w:rsid w:val="008969CD"/>
    <w:rsid w:val="00896BDF"/>
    <w:rsid w:val="0089719C"/>
    <w:rsid w:val="0089726B"/>
    <w:rsid w:val="008A19C7"/>
    <w:rsid w:val="008A2141"/>
    <w:rsid w:val="008A2A34"/>
    <w:rsid w:val="008A595A"/>
    <w:rsid w:val="008A67DA"/>
    <w:rsid w:val="008A7E14"/>
    <w:rsid w:val="008B06E9"/>
    <w:rsid w:val="008B08B3"/>
    <w:rsid w:val="008B1143"/>
    <w:rsid w:val="008B1D48"/>
    <w:rsid w:val="008B32A3"/>
    <w:rsid w:val="008B3C41"/>
    <w:rsid w:val="008B4AEC"/>
    <w:rsid w:val="008B6998"/>
    <w:rsid w:val="008C1DD9"/>
    <w:rsid w:val="008C1F28"/>
    <w:rsid w:val="008C383C"/>
    <w:rsid w:val="008C42BC"/>
    <w:rsid w:val="008C58E3"/>
    <w:rsid w:val="008C5CCD"/>
    <w:rsid w:val="008C67E9"/>
    <w:rsid w:val="008C7017"/>
    <w:rsid w:val="008C7B5A"/>
    <w:rsid w:val="008D144E"/>
    <w:rsid w:val="008D207F"/>
    <w:rsid w:val="008D2F6B"/>
    <w:rsid w:val="008D38E7"/>
    <w:rsid w:val="008D4E25"/>
    <w:rsid w:val="008D545A"/>
    <w:rsid w:val="008D6C02"/>
    <w:rsid w:val="008E2EE6"/>
    <w:rsid w:val="008E47BD"/>
    <w:rsid w:val="008E4B7B"/>
    <w:rsid w:val="008E53B5"/>
    <w:rsid w:val="008E59D3"/>
    <w:rsid w:val="008E5C13"/>
    <w:rsid w:val="008E6A44"/>
    <w:rsid w:val="008E6C2C"/>
    <w:rsid w:val="008E6F6B"/>
    <w:rsid w:val="008E7885"/>
    <w:rsid w:val="008E7EF9"/>
    <w:rsid w:val="008E7F14"/>
    <w:rsid w:val="008F1800"/>
    <w:rsid w:val="008F285A"/>
    <w:rsid w:val="008F5DF2"/>
    <w:rsid w:val="008F5F63"/>
    <w:rsid w:val="008F6AA3"/>
    <w:rsid w:val="008F7B19"/>
    <w:rsid w:val="00901294"/>
    <w:rsid w:val="0090358D"/>
    <w:rsid w:val="00903A51"/>
    <w:rsid w:val="009053F8"/>
    <w:rsid w:val="009060E8"/>
    <w:rsid w:val="009065DF"/>
    <w:rsid w:val="00907538"/>
    <w:rsid w:val="009107AB"/>
    <w:rsid w:val="0091084E"/>
    <w:rsid w:val="00911BB2"/>
    <w:rsid w:val="00912086"/>
    <w:rsid w:val="00913D7D"/>
    <w:rsid w:val="0091404C"/>
    <w:rsid w:val="009145DB"/>
    <w:rsid w:val="00915AFB"/>
    <w:rsid w:val="00915CA2"/>
    <w:rsid w:val="0091613F"/>
    <w:rsid w:val="009164C9"/>
    <w:rsid w:val="009165F3"/>
    <w:rsid w:val="0091755F"/>
    <w:rsid w:val="0092332C"/>
    <w:rsid w:val="0092381B"/>
    <w:rsid w:val="00923D61"/>
    <w:rsid w:val="00924444"/>
    <w:rsid w:val="0092577F"/>
    <w:rsid w:val="0092598C"/>
    <w:rsid w:val="00927344"/>
    <w:rsid w:val="00930266"/>
    <w:rsid w:val="00930F3B"/>
    <w:rsid w:val="009337C5"/>
    <w:rsid w:val="009339BE"/>
    <w:rsid w:val="00933B31"/>
    <w:rsid w:val="00934457"/>
    <w:rsid w:val="00934F3E"/>
    <w:rsid w:val="009353E1"/>
    <w:rsid w:val="00935A66"/>
    <w:rsid w:val="00936EE8"/>
    <w:rsid w:val="009376C0"/>
    <w:rsid w:val="00937E3B"/>
    <w:rsid w:val="00940033"/>
    <w:rsid w:val="00940D35"/>
    <w:rsid w:val="00941ED7"/>
    <w:rsid w:val="009421E3"/>
    <w:rsid w:val="0094341C"/>
    <w:rsid w:val="00943D0F"/>
    <w:rsid w:val="009441FD"/>
    <w:rsid w:val="00944571"/>
    <w:rsid w:val="009452C3"/>
    <w:rsid w:val="009453B0"/>
    <w:rsid w:val="00946C7B"/>
    <w:rsid w:val="00946E6B"/>
    <w:rsid w:val="0095097C"/>
    <w:rsid w:val="00951B8F"/>
    <w:rsid w:val="00952C38"/>
    <w:rsid w:val="00953501"/>
    <w:rsid w:val="0095417E"/>
    <w:rsid w:val="00956FCF"/>
    <w:rsid w:val="009572FD"/>
    <w:rsid w:val="009605FE"/>
    <w:rsid w:val="00960700"/>
    <w:rsid w:val="0096145B"/>
    <w:rsid w:val="009619AA"/>
    <w:rsid w:val="00961A6F"/>
    <w:rsid w:val="00961CF8"/>
    <w:rsid w:val="0096260A"/>
    <w:rsid w:val="00963449"/>
    <w:rsid w:val="009635B8"/>
    <w:rsid w:val="0096407C"/>
    <w:rsid w:val="00964392"/>
    <w:rsid w:val="00964D3A"/>
    <w:rsid w:val="00964E75"/>
    <w:rsid w:val="009653C7"/>
    <w:rsid w:val="00970285"/>
    <w:rsid w:val="00970453"/>
    <w:rsid w:val="0097048C"/>
    <w:rsid w:val="00970629"/>
    <w:rsid w:val="0097074E"/>
    <w:rsid w:val="00971C5D"/>
    <w:rsid w:val="0097208B"/>
    <w:rsid w:val="0097219D"/>
    <w:rsid w:val="009724D7"/>
    <w:rsid w:val="00974A58"/>
    <w:rsid w:val="009757C6"/>
    <w:rsid w:val="009761AE"/>
    <w:rsid w:val="00976F1B"/>
    <w:rsid w:val="009777F7"/>
    <w:rsid w:val="00977ED9"/>
    <w:rsid w:val="0098329D"/>
    <w:rsid w:val="00985B3B"/>
    <w:rsid w:val="00985F41"/>
    <w:rsid w:val="00986B3A"/>
    <w:rsid w:val="0098726B"/>
    <w:rsid w:val="00987773"/>
    <w:rsid w:val="00990AAA"/>
    <w:rsid w:val="00990DAB"/>
    <w:rsid w:val="00991545"/>
    <w:rsid w:val="00991C2B"/>
    <w:rsid w:val="0099235A"/>
    <w:rsid w:val="00993F01"/>
    <w:rsid w:val="00995268"/>
    <w:rsid w:val="00996FCE"/>
    <w:rsid w:val="009A0381"/>
    <w:rsid w:val="009A1030"/>
    <w:rsid w:val="009A1E21"/>
    <w:rsid w:val="009A20DF"/>
    <w:rsid w:val="009A3558"/>
    <w:rsid w:val="009A3D8D"/>
    <w:rsid w:val="009A4372"/>
    <w:rsid w:val="009A5C73"/>
    <w:rsid w:val="009A617C"/>
    <w:rsid w:val="009A6255"/>
    <w:rsid w:val="009A6323"/>
    <w:rsid w:val="009A67CB"/>
    <w:rsid w:val="009A6FC5"/>
    <w:rsid w:val="009B04FC"/>
    <w:rsid w:val="009B0C51"/>
    <w:rsid w:val="009B11B1"/>
    <w:rsid w:val="009B12B0"/>
    <w:rsid w:val="009B1480"/>
    <w:rsid w:val="009B1493"/>
    <w:rsid w:val="009B15B8"/>
    <w:rsid w:val="009B3596"/>
    <w:rsid w:val="009B41C7"/>
    <w:rsid w:val="009B421D"/>
    <w:rsid w:val="009B5D17"/>
    <w:rsid w:val="009B6680"/>
    <w:rsid w:val="009B72E2"/>
    <w:rsid w:val="009C065F"/>
    <w:rsid w:val="009C0BFB"/>
    <w:rsid w:val="009C17E8"/>
    <w:rsid w:val="009C205E"/>
    <w:rsid w:val="009C2C55"/>
    <w:rsid w:val="009C2D8F"/>
    <w:rsid w:val="009C3518"/>
    <w:rsid w:val="009C35A0"/>
    <w:rsid w:val="009C5201"/>
    <w:rsid w:val="009C63B1"/>
    <w:rsid w:val="009C6E4C"/>
    <w:rsid w:val="009C72B2"/>
    <w:rsid w:val="009D0121"/>
    <w:rsid w:val="009D1A3E"/>
    <w:rsid w:val="009D2832"/>
    <w:rsid w:val="009D2CC4"/>
    <w:rsid w:val="009D46F5"/>
    <w:rsid w:val="009D4958"/>
    <w:rsid w:val="009D5121"/>
    <w:rsid w:val="009D5964"/>
    <w:rsid w:val="009D788A"/>
    <w:rsid w:val="009D7C3A"/>
    <w:rsid w:val="009E006D"/>
    <w:rsid w:val="009E018F"/>
    <w:rsid w:val="009E1309"/>
    <w:rsid w:val="009E264E"/>
    <w:rsid w:val="009E275D"/>
    <w:rsid w:val="009E2F8F"/>
    <w:rsid w:val="009E3054"/>
    <w:rsid w:val="009E380E"/>
    <w:rsid w:val="009E3C2F"/>
    <w:rsid w:val="009E46A2"/>
    <w:rsid w:val="009E50CD"/>
    <w:rsid w:val="009E55A2"/>
    <w:rsid w:val="009E5601"/>
    <w:rsid w:val="009E6C83"/>
    <w:rsid w:val="009E77ED"/>
    <w:rsid w:val="009E7D87"/>
    <w:rsid w:val="009F1073"/>
    <w:rsid w:val="009F1266"/>
    <w:rsid w:val="009F1E7A"/>
    <w:rsid w:val="009F2CA0"/>
    <w:rsid w:val="009F4167"/>
    <w:rsid w:val="009F5B9D"/>
    <w:rsid w:val="009F77E3"/>
    <w:rsid w:val="009F79DC"/>
    <w:rsid w:val="00A012A3"/>
    <w:rsid w:val="00A01437"/>
    <w:rsid w:val="00A04553"/>
    <w:rsid w:val="00A04E78"/>
    <w:rsid w:val="00A0514F"/>
    <w:rsid w:val="00A06041"/>
    <w:rsid w:val="00A0628D"/>
    <w:rsid w:val="00A06953"/>
    <w:rsid w:val="00A077AE"/>
    <w:rsid w:val="00A07864"/>
    <w:rsid w:val="00A10D40"/>
    <w:rsid w:val="00A11E50"/>
    <w:rsid w:val="00A11F04"/>
    <w:rsid w:val="00A13FA1"/>
    <w:rsid w:val="00A140B9"/>
    <w:rsid w:val="00A14578"/>
    <w:rsid w:val="00A14C91"/>
    <w:rsid w:val="00A14F2E"/>
    <w:rsid w:val="00A15605"/>
    <w:rsid w:val="00A1561E"/>
    <w:rsid w:val="00A16096"/>
    <w:rsid w:val="00A16477"/>
    <w:rsid w:val="00A176B4"/>
    <w:rsid w:val="00A17E50"/>
    <w:rsid w:val="00A2023D"/>
    <w:rsid w:val="00A216BE"/>
    <w:rsid w:val="00A240DE"/>
    <w:rsid w:val="00A24AE4"/>
    <w:rsid w:val="00A24D4B"/>
    <w:rsid w:val="00A25CB2"/>
    <w:rsid w:val="00A25E26"/>
    <w:rsid w:val="00A27EC8"/>
    <w:rsid w:val="00A31AA5"/>
    <w:rsid w:val="00A32A4F"/>
    <w:rsid w:val="00A33077"/>
    <w:rsid w:val="00A331EA"/>
    <w:rsid w:val="00A334F6"/>
    <w:rsid w:val="00A34540"/>
    <w:rsid w:val="00A34AF2"/>
    <w:rsid w:val="00A35597"/>
    <w:rsid w:val="00A367DA"/>
    <w:rsid w:val="00A374B0"/>
    <w:rsid w:val="00A4044A"/>
    <w:rsid w:val="00A4075B"/>
    <w:rsid w:val="00A40E49"/>
    <w:rsid w:val="00A41D88"/>
    <w:rsid w:val="00A42225"/>
    <w:rsid w:val="00A432D4"/>
    <w:rsid w:val="00A44562"/>
    <w:rsid w:val="00A45500"/>
    <w:rsid w:val="00A45524"/>
    <w:rsid w:val="00A455AA"/>
    <w:rsid w:val="00A47092"/>
    <w:rsid w:val="00A50161"/>
    <w:rsid w:val="00A50530"/>
    <w:rsid w:val="00A50898"/>
    <w:rsid w:val="00A515C6"/>
    <w:rsid w:val="00A52156"/>
    <w:rsid w:val="00A521A4"/>
    <w:rsid w:val="00A530EC"/>
    <w:rsid w:val="00A534D4"/>
    <w:rsid w:val="00A54A1F"/>
    <w:rsid w:val="00A54F30"/>
    <w:rsid w:val="00A55541"/>
    <w:rsid w:val="00A55CBE"/>
    <w:rsid w:val="00A566CE"/>
    <w:rsid w:val="00A57134"/>
    <w:rsid w:val="00A5715B"/>
    <w:rsid w:val="00A572A2"/>
    <w:rsid w:val="00A612F9"/>
    <w:rsid w:val="00A614BE"/>
    <w:rsid w:val="00A624B8"/>
    <w:rsid w:val="00A63597"/>
    <w:rsid w:val="00A648C5"/>
    <w:rsid w:val="00A64985"/>
    <w:rsid w:val="00A649BC"/>
    <w:rsid w:val="00A655E0"/>
    <w:rsid w:val="00A657C4"/>
    <w:rsid w:val="00A66532"/>
    <w:rsid w:val="00A6723F"/>
    <w:rsid w:val="00A67281"/>
    <w:rsid w:val="00A70726"/>
    <w:rsid w:val="00A708A5"/>
    <w:rsid w:val="00A71602"/>
    <w:rsid w:val="00A71C9F"/>
    <w:rsid w:val="00A71E33"/>
    <w:rsid w:val="00A72630"/>
    <w:rsid w:val="00A72B36"/>
    <w:rsid w:val="00A74620"/>
    <w:rsid w:val="00A759B4"/>
    <w:rsid w:val="00A763D5"/>
    <w:rsid w:val="00A77541"/>
    <w:rsid w:val="00A7774D"/>
    <w:rsid w:val="00A80FFE"/>
    <w:rsid w:val="00A81C0F"/>
    <w:rsid w:val="00A83778"/>
    <w:rsid w:val="00A83A69"/>
    <w:rsid w:val="00A84855"/>
    <w:rsid w:val="00A84A86"/>
    <w:rsid w:val="00A858F0"/>
    <w:rsid w:val="00A86808"/>
    <w:rsid w:val="00A87C56"/>
    <w:rsid w:val="00A9142B"/>
    <w:rsid w:val="00A91BB8"/>
    <w:rsid w:val="00A92168"/>
    <w:rsid w:val="00A92CD2"/>
    <w:rsid w:val="00A93B27"/>
    <w:rsid w:val="00A93F14"/>
    <w:rsid w:val="00A94720"/>
    <w:rsid w:val="00A96A2F"/>
    <w:rsid w:val="00A96FF5"/>
    <w:rsid w:val="00AA01FA"/>
    <w:rsid w:val="00AA0F75"/>
    <w:rsid w:val="00AA13E8"/>
    <w:rsid w:val="00AA1704"/>
    <w:rsid w:val="00AA1F99"/>
    <w:rsid w:val="00AA22B6"/>
    <w:rsid w:val="00AA2968"/>
    <w:rsid w:val="00AA2C07"/>
    <w:rsid w:val="00AA33F0"/>
    <w:rsid w:val="00AA3DC7"/>
    <w:rsid w:val="00AA4C3A"/>
    <w:rsid w:val="00AA4D9D"/>
    <w:rsid w:val="00AA52AB"/>
    <w:rsid w:val="00AA5B3F"/>
    <w:rsid w:val="00AA6B25"/>
    <w:rsid w:val="00AA6DE0"/>
    <w:rsid w:val="00AB1416"/>
    <w:rsid w:val="00AB1AE5"/>
    <w:rsid w:val="00AB241A"/>
    <w:rsid w:val="00AB37DA"/>
    <w:rsid w:val="00AB3B52"/>
    <w:rsid w:val="00AB3F7A"/>
    <w:rsid w:val="00AB59F9"/>
    <w:rsid w:val="00AB6184"/>
    <w:rsid w:val="00AB77F5"/>
    <w:rsid w:val="00AB7872"/>
    <w:rsid w:val="00AB7F7D"/>
    <w:rsid w:val="00AC1A93"/>
    <w:rsid w:val="00AC1F7F"/>
    <w:rsid w:val="00AC32E9"/>
    <w:rsid w:val="00AC40F7"/>
    <w:rsid w:val="00AC4351"/>
    <w:rsid w:val="00AC4F98"/>
    <w:rsid w:val="00AC5B26"/>
    <w:rsid w:val="00AC670F"/>
    <w:rsid w:val="00AC673E"/>
    <w:rsid w:val="00AC754C"/>
    <w:rsid w:val="00AC7AF3"/>
    <w:rsid w:val="00AD017E"/>
    <w:rsid w:val="00AD2037"/>
    <w:rsid w:val="00AD3C23"/>
    <w:rsid w:val="00AD49E2"/>
    <w:rsid w:val="00AD4C6F"/>
    <w:rsid w:val="00AD702B"/>
    <w:rsid w:val="00AE017A"/>
    <w:rsid w:val="00AE043B"/>
    <w:rsid w:val="00AE2416"/>
    <w:rsid w:val="00AE3882"/>
    <w:rsid w:val="00AE4829"/>
    <w:rsid w:val="00AE50BA"/>
    <w:rsid w:val="00AE59A5"/>
    <w:rsid w:val="00AE694A"/>
    <w:rsid w:val="00AE6A1C"/>
    <w:rsid w:val="00AE6C4D"/>
    <w:rsid w:val="00AE6CF1"/>
    <w:rsid w:val="00AE795B"/>
    <w:rsid w:val="00AF020A"/>
    <w:rsid w:val="00AF0D5A"/>
    <w:rsid w:val="00AF1B3A"/>
    <w:rsid w:val="00AF34C7"/>
    <w:rsid w:val="00AF475D"/>
    <w:rsid w:val="00AF4D46"/>
    <w:rsid w:val="00AF4F76"/>
    <w:rsid w:val="00AF5772"/>
    <w:rsid w:val="00B0034E"/>
    <w:rsid w:val="00B00B69"/>
    <w:rsid w:val="00B00BF6"/>
    <w:rsid w:val="00B02CFB"/>
    <w:rsid w:val="00B03D5D"/>
    <w:rsid w:val="00B045FF"/>
    <w:rsid w:val="00B0535B"/>
    <w:rsid w:val="00B067CF"/>
    <w:rsid w:val="00B06DC2"/>
    <w:rsid w:val="00B104C9"/>
    <w:rsid w:val="00B10778"/>
    <w:rsid w:val="00B12ECE"/>
    <w:rsid w:val="00B14492"/>
    <w:rsid w:val="00B14CF6"/>
    <w:rsid w:val="00B150D6"/>
    <w:rsid w:val="00B156B9"/>
    <w:rsid w:val="00B15D57"/>
    <w:rsid w:val="00B17A83"/>
    <w:rsid w:val="00B207D9"/>
    <w:rsid w:val="00B215F8"/>
    <w:rsid w:val="00B228BD"/>
    <w:rsid w:val="00B233C8"/>
    <w:rsid w:val="00B234B5"/>
    <w:rsid w:val="00B235AF"/>
    <w:rsid w:val="00B237F5"/>
    <w:rsid w:val="00B24B42"/>
    <w:rsid w:val="00B308B1"/>
    <w:rsid w:val="00B31655"/>
    <w:rsid w:val="00B32256"/>
    <w:rsid w:val="00B327F8"/>
    <w:rsid w:val="00B33359"/>
    <w:rsid w:val="00B34053"/>
    <w:rsid w:val="00B35311"/>
    <w:rsid w:val="00B3601F"/>
    <w:rsid w:val="00B36631"/>
    <w:rsid w:val="00B371DA"/>
    <w:rsid w:val="00B416FC"/>
    <w:rsid w:val="00B41FCD"/>
    <w:rsid w:val="00B4272F"/>
    <w:rsid w:val="00B4282C"/>
    <w:rsid w:val="00B432DC"/>
    <w:rsid w:val="00B437D5"/>
    <w:rsid w:val="00B43848"/>
    <w:rsid w:val="00B44239"/>
    <w:rsid w:val="00B446E2"/>
    <w:rsid w:val="00B449D7"/>
    <w:rsid w:val="00B44B7C"/>
    <w:rsid w:val="00B44DE6"/>
    <w:rsid w:val="00B45740"/>
    <w:rsid w:val="00B45ABB"/>
    <w:rsid w:val="00B45B08"/>
    <w:rsid w:val="00B46446"/>
    <w:rsid w:val="00B4647E"/>
    <w:rsid w:val="00B472DD"/>
    <w:rsid w:val="00B47F3F"/>
    <w:rsid w:val="00B50811"/>
    <w:rsid w:val="00B50ADB"/>
    <w:rsid w:val="00B51468"/>
    <w:rsid w:val="00B51852"/>
    <w:rsid w:val="00B51CB0"/>
    <w:rsid w:val="00B51F45"/>
    <w:rsid w:val="00B52207"/>
    <w:rsid w:val="00B52988"/>
    <w:rsid w:val="00B52F22"/>
    <w:rsid w:val="00B530B9"/>
    <w:rsid w:val="00B53B98"/>
    <w:rsid w:val="00B5467C"/>
    <w:rsid w:val="00B54751"/>
    <w:rsid w:val="00B54B30"/>
    <w:rsid w:val="00B56B65"/>
    <w:rsid w:val="00B56E73"/>
    <w:rsid w:val="00B572BB"/>
    <w:rsid w:val="00B573C3"/>
    <w:rsid w:val="00B6054A"/>
    <w:rsid w:val="00B60DB6"/>
    <w:rsid w:val="00B61346"/>
    <w:rsid w:val="00B61388"/>
    <w:rsid w:val="00B614AD"/>
    <w:rsid w:val="00B61C97"/>
    <w:rsid w:val="00B633DC"/>
    <w:rsid w:val="00B63603"/>
    <w:rsid w:val="00B63B39"/>
    <w:rsid w:val="00B64ADF"/>
    <w:rsid w:val="00B65D95"/>
    <w:rsid w:val="00B66422"/>
    <w:rsid w:val="00B672C6"/>
    <w:rsid w:val="00B67D97"/>
    <w:rsid w:val="00B67F03"/>
    <w:rsid w:val="00B67FB6"/>
    <w:rsid w:val="00B70206"/>
    <w:rsid w:val="00B7021F"/>
    <w:rsid w:val="00B71930"/>
    <w:rsid w:val="00B72604"/>
    <w:rsid w:val="00B75AA7"/>
    <w:rsid w:val="00B764CC"/>
    <w:rsid w:val="00B768B1"/>
    <w:rsid w:val="00B77019"/>
    <w:rsid w:val="00B771AD"/>
    <w:rsid w:val="00B77EBF"/>
    <w:rsid w:val="00B8066A"/>
    <w:rsid w:val="00B8095B"/>
    <w:rsid w:val="00B861F9"/>
    <w:rsid w:val="00B86217"/>
    <w:rsid w:val="00B92538"/>
    <w:rsid w:val="00B93522"/>
    <w:rsid w:val="00B9371D"/>
    <w:rsid w:val="00B93A54"/>
    <w:rsid w:val="00B93E8A"/>
    <w:rsid w:val="00B94A7C"/>
    <w:rsid w:val="00B94E8D"/>
    <w:rsid w:val="00B9620B"/>
    <w:rsid w:val="00B96BC5"/>
    <w:rsid w:val="00B97584"/>
    <w:rsid w:val="00B9782A"/>
    <w:rsid w:val="00BA0C69"/>
    <w:rsid w:val="00BA251F"/>
    <w:rsid w:val="00BA29FA"/>
    <w:rsid w:val="00BA38EC"/>
    <w:rsid w:val="00BA3921"/>
    <w:rsid w:val="00BA57D0"/>
    <w:rsid w:val="00BA58E5"/>
    <w:rsid w:val="00BA7CA8"/>
    <w:rsid w:val="00BA7F5A"/>
    <w:rsid w:val="00BB09F1"/>
    <w:rsid w:val="00BB103F"/>
    <w:rsid w:val="00BB212E"/>
    <w:rsid w:val="00BB26C0"/>
    <w:rsid w:val="00BB2A8D"/>
    <w:rsid w:val="00BB3289"/>
    <w:rsid w:val="00BB32B9"/>
    <w:rsid w:val="00BB32E3"/>
    <w:rsid w:val="00BB521A"/>
    <w:rsid w:val="00BB523A"/>
    <w:rsid w:val="00BB53F3"/>
    <w:rsid w:val="00BB59A7"/>
    <w:rsid w:val="00BB62A5"/>
    <w:rsid w:val="00BB6B16"/>
    <w:rsid w:val="00BB73BF"/>
    <w:rsid w:val="00BC0BD2"/>
    <w:rsid w:val="00BC0ED1"/>
    <w:rsid w:val="00BC1AA9"/>
    <w:rsid w:val="00BC3DE4"/>
    <w:rsid w:val="00BC3F22"/>
    <w:rsid w:val="00BC4553"/>
    <w:rsid w:val="00BC4708"/>
    <w:rsid w:val="00BC4EEF"/>
    <w:rsid w:val="00BC5112"/>
    <w:rsid w:val="00BC7465"/>
    <w:rsid w:val="00BC7A46"/>
    <w:rsid w:val="00BD0718"/>
    <w:rsid w:val="00BD2063"/>
    <w:rsid w:val="00BD28D1"/>
    <w:rsid w:val="00BD40E8"/>
    <w:rsid w:val="00BD4542"/>
    <w:rsid w:val="00BD4B53"/>
    <w:rsid w:val="00BD4B6C"/>
    <w:rsid w:val="00BD65B9"/>
    <w:rsid w:val="00BD7460"/>
    <w:rsid w:val="00BE1863"/>
    <w:rsid w:val="00BE1A92"/>
    <w:rsid w:val="00BE1D17"/>
    <w:rsid w:val="00BE23CE"/>
    <w:rsid w:val="00BE2A1D"/>
    <w:rsid w:val="00BE4871"/>
    <w:rsid w:val="00BE49CD"/>
    <w:rsid w:val="00BE4E08"/>
    <w:rsid w:val="00BE4F84"/>
    <w:rsid w:val="00BE65E9"/>
    <w:rsid w:val="00BE6E02"/>
    <w:rsid w:val="00BE71EC"/>
    <w:rsid w:val="00BF1522"/>
    <w:rsid w:val="00BF157A"/>
    <w:rsid w:val="00BF176E"/>
    <w:rsid w:val="00BF529A"/>
    <w:rsid w:val="00BF5421"/>
    <w:rsid w:val="00BF5715"/>
    <w:rsid w:val="00BF589F"/>
    <w:rsid w:val="00BF5BA1"/>
    <w:rsid w:val="00BF7D7A"/>
    <w:rsid w:val="00BF7F73"/>
    <w:rsid w:val="00C01449"/>
    <w:rsid w:val="00C02979"/>
    <w:rsid w:val="00C04334"/>
    <w:rsid w:val="00C04375"/>
    <w:rsid w:val="00C055A5"/>
    <w:rsid w:val="00C06CBB"/>
    <w:rsid w:val="00C10C66"/>
    <w:rsid w:val="00C10D76"/>
    <w:rsid w:val="00C117EF"/>
    <w:rsid w:val="00C120B4"/>
    <w:rsid w:val="00C12404"/>
    <w:rsid w:val="00C12F82"/>
    <w:rsid w:val="00C1425D"/>
    <w:rsid w:val="00C14C10"/>
    <w:rsid w:val="00C167F7"/>
    <w:rsid w:val="00C16C0F"/>
    <w:rsid w:val="00C16EFA"/>
    <w:rsid w:val="00C17101"/>
    <w:rsid w:val="00C1769B"/>
    <w:rsid w:val="00C17831"/>
    <w:rsid w:val="00C17C4A"/>
    <w:rsid w:val="00C20105"/>
    <w:rsid w:val="00C201DE"/>
    <w:rsid w:val="00C233F3"/>
    <w:rsid w:val="00C2731F"/>
    <w:rsid w:val="00C30621"/>
    <w:rsid w:val="00C319F0"/>
    <w:rsid w:val="00C334EE"/>
    <w:rsid w:val="00C3522B"/>
    <w:rsid w:val="00C35430"/>
    <w:rsid w:val="00C35DB6"/>
    <w:rsid w:val="00C3699E"/>
    <w:rsid w:val="00C36D3F"/>
    <w:rsid w:val="00C36F2A"/>
    <w:rsid w:val="00C36FBA"/>
    <w:rsid w:val="00C37D08"/>
    <w:rsid w:val="00C4145C"/>
    <w:rsid w:val="00C425EF"/>
    <w:rsid w:val="00C43EFF"/>
    <w:rsid w:val="00C456BC"/>
    <w:rsid w:val="00C46FD1"/>
    <w:rsid w:val="00C4742C"/>
    <w:rsid w:val="00C52FFE"/>
    <w:rsid w:val="00C53C16"/>
    <w:rsid w:val="00C542FD"/>
    <w:rsid w:val="00C55602"/>
    <w:rsid w:val="00C55B2F"/>
    <w:rsid w:val="00C57674"/>
    <w:rsid w:val="00C60278"/>
    <w:rsid w:val="00C60BCA"/>
    <w:rsid w:val="00C641A6"/>
    <w:rsid w:val="00C651C7"/>
    <w:rsid w:val="00C6537D"/>
    <w:rsid w:val="00C656C9"/>
    <w:rsid w:val="00C65DD1"/>
    <w:rsid w:val="00C66EFA"/>
    <w:rsid w:val="00C6754E"/>
    <w:rsid w:val="00C67728"/>
    <w:rsid w:val="00C67D30"/>
    <w:rsid w:val="00C717F9"/>
    <w:rsid w:val="00C72144"/>
    <w:rsid w:val="00C7291F"/>
    <w:rsid w:val="00C72BBD"/>
    <w:rsid w:val="00C731D5"/>
    <w:rsid w:val="00C7418B"/>
    <w:rsid w:val="00C76254"/>
    <w:rsid w:val="00C762A7"/>
    <w:rsid w:val="00C773DC"/>
    <w:rsid w:val="00C80007"/>
    <w:rsid w:val="00C80B44"/>
    <w:rsid w:val="00C8123D"/>
    <w:rsid w:val="00C823B6"/>
    <w:rsid w:val="00C828E5"/>
    <w:rsid w:val="00C85DEB"/>
    <w:rsid w:val="00C85FA5"/>
    <w:rsid w:val="00C87C50"/>
    <w:rsid w:val="00C9080B"/>
    <w:rsid w:val="00C9093B"/>
    <w:rsid w:val="00C9098D"/>
    <w:rsid w:val="00C90D1E"/>
    <w:rsid w:val="00C9171A"/>
    <w:rsid w:val="00C91C3E"/>
    <w:rsid w:val="00C91E27"/>
    <w:rsid w:val="00C93303"/>
    <w:rsid w:val="00C935C5"/>
    <w:rsid w:val="00C93609"/>
    <w:rsid w:val="00C94BA4"/>
    <w:rsid w:val="00C950A0"/>
    <w:rsid w:val="00C950FE"/>
    <w:rsid w:val="00C955DB"/>
    <w:rsid w:val="00C95AB9"/>
    <w:rsid w:val="00C96858"/>
    <w:rsid w:val="00C978F1"/>
    <w:rsid w:val="00CA03BF"/>
    <w:rsid w:val="00CA0C57"/>
    <w:rsid w:val="00CA19A7"/>
    <w:rsid w:val="00CA32E9"/>
    <w:rsid w:val="00CA4459"/>
    <w:rsid w:val="00CA5085"/>
    <w:rsid w:val="00CB15DE"/>
    <w:rsid w:val="00CB1757"/>
    <w:rsid w:val="00CB1B27"/>
    <w:rsid w:val="00CB2C36"/>
    <w:rsid w:val="00CB2FE4"/>
    <w:rsid w:val="00CB43E0"/>
    <w:rsid w:val="00CB54D1"/>
    <w:rsid w:val="00CB56B0"/>
    <w:rsid w:val="00CB65F6"/>
    <w:rsid w:val="00CB6681"/>
    <w:rsid w:val="00CB69D3"/>
    <w:rsid w:val="00CB738E"/>
    <w:rsid w:val="00CB76EA"/>
    <w:rsid w:val="00CC060B"/>
    <w:rsid w:val="00CC0D09"/>
    <w:rsid w:val="00CC1A03"/>
    <w:rsid w:val="00CC238C"/>
    <w:rsid w:val="00CC252E"/>
    <w:rsid w:val="00CC2A1F"/>
    <w:rsid w:val="00CC2FC3"/>
    <w:rsid w:val="00CC37C7"/>
    <w:rsid w:val="00CC47C7"/>
    <w:rsid w:val="00CC49F0"/>
    <w:rsid w:val="00CC4CB1"/>
    <w:rsid w:val="00CC57C7"/>
    <w:rsid w:val="00CC5B0E"/>
    <w:rsid w:val="00CC6435"/>
    <w:rsid w:val="00CC6A37"/>
    <w:rsid w:val="00CC707A"/>
    <w:rsid w:val="00CD38D6"/>
    <w:rsid w:val="00CD3B53"/>
    <w:rsid w:val="00CD3DC7"/>
    <w:rsid w:val="00CD4628"/>
    <w:rsid w:val="00CD4BB7"/>
    <w:rsid w:val="00CD5187"/>
    <w:rsid w:val="00CD5DF6"/>
    <w:rsid w:val="00CE0202"/>
    <w:rsid w:val="00CE1761"/>
    <w:rsid w:val="00CE3DE7"/>
    <w:rsid w:val="00CE4F73"/>
    <w:rsid w:val="00CE526D"/>
    <w:rsid w:val="00CE67F6"/>
    <w:rsid w:val="00CE6D9B"/>
    <w:rsid w:val="00CE6DFB"/>
    <w:rsid w:val="00CE754E"/>
    <w:rsid w:val="00CE793F"/>
    <w:rsid w:val="00CF1592"/>
    <w:rsid w:val="00CF2417"/>
    <w:rsid w:val="00CF2794"/>
    <w:rsid w:val="00CF2D9B"/>
    <w:rsid w:val="00CF42A2"/>
    <w:rsid w:val="00CF4CC0"/>
    <w:rsid w:val="00CF675D"/>
    <w:rsid w:val="00CF68CE"/>
    <w:rsid w:val="00CF72FA"/>
    <w:rsid w:val="00D01AEA"/>
    <w:rsid w:val="00D0229A"/>
    <w:rsid w:val="00D02BC0"/>
    <w:rsid w:val="00D02FA7"/>
    <w:rsid w:val="00D031D0"/>
    <w:rsid w:val="00D0539D"/>
    <w:rsid w:val="00D057A3"/>
    <w:rsid w:val="00D06C45"/>
    <w:rsid w:val="00D07D54"/>
    <w:rsid w:val="00D11F71"/>
    <w:rsid w:val="00D12296"/>
    <w:rsid w:val="00D12332"/>
    <w:rsid w:val="00D12FC7"/>
    <w:rsid w:val="00D13938"/>
    <w:rsid w:val="00D14532"/>
    <w:rsid w:val="00D15840"/>
    <w:rsid w:val="00D17397"/>
    <w:rsid w:val="00D174FE"/>
    <w:rsid w:val="00D213D2"/>
    <w:rsid w:val="00D21460"/>
    <w:rsid w:val="00D21841"/>
    <w:rsid w:val="00D21A42"/>
    <w:rsid w:val="00D22911"/>
    <w:rsid w:val="00D22DAC"/>
    <w:rsid w:val="00D244B8"/>
    <w:rsid w:val="00D247CA"/>
    <w:rsid w:val="00D24B0E"/>
    <w:rsid w:val="00D25677"/>
    <w:rsid w:val="00D260EF"/>
    <w:rsid w:val="00D26754"/>
    <w:rsid w:val="00D27692"/>
    <w:rsid w:val="00D27A62"/>
    <w:rsid w:val="00D27BE3"/>
    <w:rsid w:val="00D27C82"/>
    <w:rsid w:val="00D27DB5"/>
    <w:rsid w:val="00D27F67"/>
    <w:rsid w:val="00D30F13"/>
    <w:rsid w:val="00D311C3"/>
    <w:rsid w:val="00D31217"/>
    <w:rsid w:val="00D329FC"/>
    <w:rsid w:val="00D332A9"/>
    <w:rsid w:val="00D334D7"/>
    <w:rsid w:val="00D342BC"/>
    <w:rsid w:val="00D34363"/>
    <w:rsid w:val="00D34811"/>
    <w:rsid w:val="00D34D25"/>
    <w:rsid w:val="00D36FEB"/>
    <w:rsid w:val="00D37C6C"/>
    <w:rsid w:val="00D37E83"/>
    <w:rsid w:val="00D404EC"/>
    <w:rsid w:val="00D40529"/>
    <w:rsid w:val="00D4054D"/>
    <w:rsid w:val="00D407B2"/>
    <w:rsid w:val="00D40E70"/>
    <w:rsid w:val="00D4147C"/>
    <w:rsid w:val="00D419AF"/>
    <w:rsid w:val="00D428F8"/>
    <w:rsid w:val="00D42E92"/>
    <w:rsid w:val="00D4333A"/>
    <w:rsid w:val="00D43406"/>
    <w:rsid w:val="00D436D2"/>
    <w:rsid w:val="00D44C9C"/>
    <w:rsid w:val="00D46377"/>
    <w:rsid w:val="00D466B8"/>
    <w:rsid w:val="00D46732"/>
    <w:rsid w:val="00D46BB7"/>
    <w:rsid w:val="00D46BD2"/>
    <w:rsid w:val="00D46C66"/>
    <w:rsid w:val="00D47D7A"/>
    <w:rsid w:val="00D5039F"/>
    <w:rsid w:val="00D5070C"/>
    <w:rsid w:val="00D50803"/>
    <w:rsid w:val="00D509B7"/>
    <w:rsid w:val="00D50A3E"/>
    <w:rsid w:val="00D52278"/>
    <w:rsid w:val="00D53196"/>
    <w:rsid w:val="00D54376"/>
    <w:rsid w:val="00D54A4D"/>
    <w:rsid w:val="00D55702"/>
    <w:rsid w:val="00D55CBB"/>
    <w:rsid w:val="00D564E9"/>
    <w:rsid w:val="00D6002C"/>
    <w:rsid w:val="00D60700"/>
    <w:rsid w:val="00D60A9E"/>
    <w:rsid w:val="00D6131B"/>
    <w:rsid w:val="00D62EF4"/>
    <w:rsid w:val="00D637AD"/>
    <w:rsid w:val="00D63A49"/>
    <w:rsid w:val="00D63BB2"/>
    <w:rsid w:val="00D64291"/>
    <w:rsid w:val="00D643B4"/>
    <w:rsid w:val="00D650D4"/>
    <w:rsid w:val="00D65E5C"/>
    <w:rsid w:val="00D66BAD"/>
    <w:rsid w:val="00D67997"/>
    <w:rsid w:val="00D700F9"/>
    <w:rsid w:val="00D7135D"/>
    <w:rsid w:val="00D71608"/>
    <w:rsid w:val="00D71637"/>
    <w:rsid w:val="00D71D14"/>
    <w:rsid w:val="00D72045"/>
    <w:rsid w:val="00D72511"/>
    <w:rsid w:val="00D728DE"/>
    <w:rsid w:val="00D733BE"/>
    <w:rsid w:val="00D73A77"/>
    <w:rsid w:val="00D7445D"/>
    <w:rsid w:val="00D74A72"/>
    <w:rsid w:val="00D7632B"/>
    <w:rsid w:val="00D76E5F"/>
    <w:rsid w:val="00D7742F"/>
    <w:rsid w:val="00D803AD"/>
    <w:rsid w:val="00D81727"/>
    <w:rsid w:val="00D828A4"/>
    <w:rsid w:val="00D82BA0"/>
    <w:rsid w:val="00D8431C"/>
    <w:rsid w:val="00D85A88"/>
    <w:rsid w:val="00D907A6"/>
    <w:rsid w:val="00D91036"/>
    <w:rsid w:val="00D91DDE"/>
    <w:rsid w:val="00D91F0D"/>
    <w:rsid w:val="00D9246D"/>
    <w:rsid w:val="00D92825"/>
    <w:rsid w:val="00D93227"/>
    <w:rsid w:val="00D93655"/>
    <w:rsid w:val="00D93CD9"/>
    <w:rsid w:val="00D93EBC"/>
    <w:rsid w:val="00D9407B"/>
    <w:rsid w:val="00D950A3"/>
    <w:rsid w:val="00D9526C"/>
    <w:rsid w:val="00D95354"/>
    <w:rsid w:val="00D959F3"/>
    <w:rsid w:val="00D95AF5"/>
    <w:rsid w:val="00D97CAF"/>
    <w:rsid w:val="00DA093A"/>
    <w:rsid w:val="00DA1EEB"/>
    <w:rsid w:val="00DA2D0E"/>
    <w:rsid w:val="00DA3809"/>
    <w:rsid w:val="00DA5732"/>
    <w:rsid w:val="00DA63E6"/>
    <w:rsid w:val="00DA65E2"/>
    <w:rsid w:val="00DA6917"/>
    <w:rsid w:val="00DA7651"/>
    <w:rsid w:val="00DB1102"/>
    <w:rsid w:val="00DB1582"/>
    <w:rsid w:val="00DB1DFB"/>
    <w:rsid w:val="00DB22DD"/>
    <w:rsid w:val="00DB294C"/>
    <w:rsid w:val="00DB4063"/>
    <w:rsid w:val="00DB5EF3"/>
    <w:rsid w:val="00DB65F4"/>
    <w:rsid w:val="00DB66DE"/>
    <w:rsid w:val="00DB681A"/>
    <w:rsid w:val="00DB6891"/>
    <w:rsid w:val="00DB6CB0"/>
    <w:rsid w:val="00DC1B11"/>
    <w:rsid w:val="00DC2016"/>
    <w:rsid w:val="00DC33B5"/>
    <w:rsid w:val="00DC3A34"/>
    <w:rsid w:val="00DC4893"/>
    <w:rsid w:val="00DC5834"/>
    <w:rsid w:val="00DC7878"/>
    <w:rsid w:val="00DC794B"/>
    <w:rsid w:val="00DC7F43"/>
    <w:rsid w:val="00DD0449"/>
    <w:rsid w:val="00DD07DC"/>
    <w:rsid w:val="00DD0949"/>
    <w:rsid w:val="00DD270B"/>
    <w:rsid w:val="00DD2C44"/>
    <w:rsid w:val="00DD33B0"/>
    <w:rsid w:val="00DD3DA6"/>
    <w:rsid w:val="00DD4179"/>
    <w:rsid w:val="00DD424C"/>
    <w:rsid w:val="00DD4B38"/>
    <w:rsid w:val="00DD4C7C"/>
    <w:rsid w:val="00DD61CD"/>
    <w:rsid w:val="00DD626A"/>
    <w:rsid w:val="00DD6618"/>
    <w:rsid w:val="00DD79C8"/>
    <w:rsid w:val="00DE0295"/>
    <w:rsid w:val="00DE3DCB"/>
    <w:rsid w:val="00DE4188"/>
    <w:rsid w:val="00DE5461"/>
    <w:rsid w:val="00DE5AFE"/>
    <w:rsid w:val="00DE5B24"/>
    <w:rsid w:val="00DE5D47"/>
    <w:rsid w:val="00DE617F"/>
    <w:rsid w:val="00DE67DE"/>
    <w:rsid w:val="00DE6AF4"/>
    <w:rsid w:val="00DE7776"/>
    <w:rsid w:val="00DE7B5D"/>
    <w:rsid w:val="00DF2088"/>
    <w:rsid w:val="00DF2A0C"/>
    <w:rsid w:val="00DF2B3E"/>
    <w:rsid w:val="00DF349F"/>
    <w:rsid w:val="00DF377F"/>
    <w:rsid w:val="00DF4312"/>
    <w:rsid w:val="00DF4A05"/>
    <w:rsid w:val="00DF4BA0"/>
    <w:rsid w:val="00DF6E83"/>
    <w:rsid w:val="00DF73F7"/>
    <w:rsid w:val="00DF7AA6"/>
    <w:rsid w:val="00E01879"/>
    <w:rsid w:val="00E02444"/>
    <w:rsid w:val="00E03093"/>
    <w:rsid w:val="00E0378A"/>
    <w:rsid w:val="00E042A1"/>
    <w:rsid w:val="00E04572"/>
    <w:rsid w:val="00E04601"/>
    <w:rsid w:val="00E05060"/>
    <w:rsid w:val="00E056AB"/>
    <w:rsid w:val="00E062F6"/>
    <w:rsid w:val="00E065F0"/>
    <w:rsid w:val="00E07558"/>
    <w:rsid w:val="00E07FFD"/>
    <w:rsid w:val="00E11C2F"/>
    <w:rsid w:val="00E128AF"/>
    <w:rsid w:val="00E1335E"/>
    <w:rsid w:val="00E137E5"/>
    <w:rsid w:val="00E140E7"/>
    <w:rsid w:val="00E145E2"/>
    <w:rsid w:val="00E1512D"/>
    <w:rsid w:val="00E16865"/>
    <w:rsid w:val="00E20AEF"/>
    <w:rsid w:val="00E20B00"/>
    <w:rsid w:val="00E21394"/>
    <w:rsid w:val="00E21ECB"/>
    <w:rsid w:val="00E228AA"/>
    <w:rsid w:val="00E22BD7"/>
    <w:rsid w:val="00E230C5"/>
    <w:rsid w:val="00E23C75"/>
    <w:rsid w:val="00E26AC8"/>
    <w:rsid w:val="00E27B66"/>
    <w:rsid w:val="00E30387"/>
    <w:rsid w:val="00E3052C"/>
    <w:rsid w:val="00E3172C"/>
    <w:rsid w:val="00E31F5E"/>
    <w:rsid w:val="00E326BB"/>
    <w:rsid w:val="00E3496C"/>
    <w:rsid w:val="00E354EC"/>
    <w:rsid w:val="00E3572E"/>
    <w:rsid w:val="00E37D1A"/>
    <w:rsid w:val="00E37DF7"/>
    <w:rsid w:val="00E415FB"/>
    <w:rsid w:val="00E41D57"/>
    <w:rsid w:val="00E43CDE"/>
    <w:rsid w:val="00E43E0C"/>
    <w:rsid w:val="00E4529B"/>
    <w:rsid w:val="00E467D8"/>
    <w:rsid w:val="00E469DB"/>
    <w:rsid w:val="00E46A6C"/>
    <w:rsid w:val="00E47A62"/>
    <w:rsid w:val="00E47C4F"/>
    <w:rsid w:val="00E5033A"/>
    <w:rsid w:val="00E52372"/>
    <w:rsid w:val="00E5432E"/>
    <w:rsid w:val="00E56781"/>
    <w:rsid w:val="00E56875"/>
    <w:rsid w:val="00E56C80"/>
    <w:rsid w:val="00E57A71"/>
    <w:rsid w:val="00E603BA"/>
    <w:rsid w:val="00E6067F"/>
    <w:rsid w:val="00E621F2"/>
    <w:rsid w:val="00E62E9A"/>
    <w:rsid w:val="00E6308C"/>
    <w:rsid w:val="00E63BF0"/>
    <w:rsid w:val="00E65998"/>
    <w:rsid w:val="00E67092"/>
    <w:rsid w:val="00E67D48"/>
    <w:rsid w:val="00E67E4C"/>
    <w:rsid w:val="00E70439"/>
    <w:rsid w:val="00E713E3"/>
    <w:rsid w:val="00E738BF"/>
    <w:rsid w:val="00E75031"/>
    <w:rsid w:val="00E75155"/>
    <w:rsid w:val="00E76178"/>
    <w:rsid w:val="00E762FE"/>
    <w:rsid w:val="00E7697B"/>
    <w:rsid w:val="00E770E6"/>
    <w:rsid w:val="00E82C1E"/>
    <w:rsid w:val="00E8327F"/>
    <w:rsid w:val="00E83487"/>
    <w:rsid w:val="00E86A76"/>
    <w:rsid w:val="00E86D41"/>
    <w:rsid w:val="00E901DD"/>
    <w:rsid w:val="00E90CA8"/>
    <w:rsid w:val="00E932F6"/>
    <w:rsid w:val="00E9438A"/>
    <w:rsid w:val="00E94A61"/>
    <w:rsid w:val="00E94FCE"/>
    <w:rsid w:val="00E954E6"/>
    <w:rsid w:val="00E96F12"/>
    <w:rsid w:val="00E96FAF"/>
    <w:rsid w:val="00E9709D"/>
    <w:rsid w:val="00EA14B3"/>
    <w:rsid w:val="00EA1612"/>
    <w:rsid w:val="00EA275E"/>
    <w:rsid w:val="00EA27C5"/>
    <w:rsid w:val="00EA346E"/>
    <w:rsid w:val="00EA4064"/>
    <w:rsid w:val="00EA49DE"/>
    <w:rsid w:val="00EA4E14"/>
    <w:rsid w:val="00EA51B9"/>
    <w:rsid w:val="00EA5F35"/>
    <w:rsid w:val="00EA65D8"/>
    <w:rsid w:val="00EB03D4"/>
    <w:rsid w:val="00EB0C13"/>
    <w:rsid w:val="00EB146B"/>
    <w:rsid w:val="00EB1BBC"/>
    <w:rsid w:val="00EB29CF"/>
    <w:rsid w:val="00EB30B5"/>
    <w:rsid w:val="00EB3127"/>
    <w:rsid w:val="00EB38A0"/>
    <w:rsid w:val="00EB393D"/>
    <w:rsid w:val="00EB4539"/>
    <w:rsid w:val="00EB47F0"/>
    <w:rsid w:val="00EB5537"/>
    <w:rsid w:val="00EB5A14"/>
    <w:rsid w:val="00EB77FA"/>
    <w:rsid w:val="00EC17F5"/>
    <w:rsid w:val="00EC1DAB"/>
    <w:rsid w:val="00EC1DE5"/>
    <w:rsid w:val="00EC1EED"/>
    <w:rsid w:val="00EC25AA"/>
    <w:rsid w:val="00EC301C"/>
    <w:rsid w:val="00EC42A2"/>
    <w:rsid w:val="00EC48E0"/>
    <w:rsid w:val="00EC4C5F"/>
    <w:rsid w:val="00EC51F1"/>
    <w:rsid w:val="00EC58B7"/>
    <w:rsid w:val="00EC741D"/>
    <w:rsid w:val="00ED05A5"/>
    <w:rsid w:val="00ED1FA8"/>
    <w:rsid w:val="00ED244B"/>
    <w:rsid w:val="00ED281A"/>
    <w:rsid w:val="00ED4F63"/>
    <w:rsid w:val="00ED5311"/>
    <w:rsid w:val="00ED5CF8"/>
    <w:rsid w:val="00ED651A"/>
    <w:rsid w:val="00ED73E5"/>
    <w:rsid w:val="00EE00BC"/>
    <w:rsid w:val="00EE0A1C"/>
    <w:rsid w:val="00EE1F69"/>
    <w:rsid w:val="00EE40A7"/>
    <w:rsid w:val="00EE6DFE"/>
    <w:rsid w:val="00EF0630"/>
    <w:rsid w:val="00EF07D0"/>
    <w:rsid w:val="00EF304C"/>
    <w:rsid w:val="00EF3533"/>
    <w:rsid w:val="00EF3D6C"/>
    <w:rsid w:val="00EF4749"/>
    <w:rsid w:val="00EF4B39"/>
    <w:rsid w:val="00EF4C8C"/>
    <w:rsid w:val="00EF4EC6"/>
    <w:rsid w:val="00EF5354"/>
    <w:rsid w:val="00F00792"/>
    <w:rsid w:val="00F01D7A"/>
    <w:rsid w:val="00F0440E"/>
    <w:rsid w:val="00F047C3"/>
    <w:rsid w:val="00F04F40"/>
    <w:rsid w:val="00F05B45"/>
    <w:rsid w:val="00F07004"/>
    <w:rsid w:val="00F070A1"/>
    <w:rsid w:val="00F105BF"/>
    <w:rsid w:val="00F118CC"/>
    <w:rsid w:val="00F11A86"/>
    <w:rsid w:val="00F11AA5"/>
    <w:rsid w:val="00F11B82"/>
    <w:rsid w:val="00F11FD2"/>
    <w:rsid w:val="00F1355F"/>
    <w:rsid w:val="00F1356B"/>
    <w:rsid w:val="00F13988"/>
    <w:rsid w:val="00F13E4D"/>
    <w:rsid w:val="00F13ED4"/>
    <w:rsid w:val="00F14521"/>
    <w:rsid w:val="00F1510D"/>
    <w:rsid w:val="00F155D0"/>
    <w:rsid w:val="00F17B65"/>
    <w:rsid w:val="00F17FF4"/>
    <w:rsid w:val="00F21C09"/>
    <w:rsid w:val="00F21C64"/>
    <w:rsid w:val="00F21DAF"/>
    <w:rsid w:val="00F21DD9"/>
    <w:rsid w:val="00F21ED4"/>
    <w:rsid w:val="00F22321"/>
    <w:rsid w:val="00F22FFB"/>
    <w:rsid w:val="00F257AA"/>
    <w:rsid w:val="00F2648D"/>
    <w:rsid w:val="00F309D6"/>
    <w:rsid w:val="00F30E6B"/>
    <w:rsid w:val="00F311C3"/>
    <w:rsid w:val="00F31C46"/>
    <w:rsid w:val="00F32494"/>
    <w:rsid w:val="00F3618B"/>
    <w:rsid w:val="00F361C0"/>
    <w:rsid w:val="00F40D7E"/>
    <w:rsid w:val="00F40E44"/>
    <w:rsid w:val="00F41446"/>
    <w:rsid w:val="00F41EFD"/>
    <w:rsid w:val="00F42BA8"/>
    <w:rsid w:val="00F456F5"/>
    <w:rsid w:val="00F47210"/>
    <w:rsid w:val="00F47AA6"/>
    <w:rsid w:val="00F5027E"/>
    <w:rsid w:val="00F50448"/>
    <w:rsid w:val="00F52A87"/>
    <w:rsid w:val="00F53283"/>
    <w:rsid w:val="00F53496"/>
    <w:rsid w:val="00F53ED2"/>
    <w:rsid w:val="00F53F72"/>
    <w:rsid w:val="00F54EB8"/>
    <w:rsid w:val="00F555EE"/>
    <w:rsid w:val="00F56835"/>
    <w:rsid w:val="00F574CC"/>
    <w:rsid w:val="00F578D0"/>
    <w:rsid w:val="00F6136A"/>
    <w:rsid w:val="00F6167C"/>
    <w:rsid w:val="00F62397"/>
    <w:rsid w:val="00F62C38"/>
    <w:rsid w:val="00F62F53"/>
    <w:rsid w:val="00F630E8"/>
    <w:rsid w:val="00F6316B"/>
    <w:rsid w:val="00F63231"/>
    <w:rsid w:val="00F634C5"/>
    <w:rsid w:val="00F6360C"/>
    <w:rsid w:val="00F63E06"/>
    <w:rsid w:val="00F64CE0"/>
    <w:rsid w:val="00F6563F"/>
    <w:rsid w:val="00F673FA"/>
    <w:rsid w:val="00F67823"/>
    <w:rsid w:val="00F679FB"/>
    <w:rsid w:val="00F67A2A"/>
    <w:rsid w:val="00F70446"/>
    <w:rsid w:val="00F7175F"/>
    <w:rsid w:val="00F719A7"/>
    <w:rsid w:val="00F720C6"/>
    <w:rsid w:val="00F722C3"/>
    <w:rsid w:val="00F72DAF"/>
    <w:rsid w:val="00F74A2C"/>
    <w:rsid w:val="00F761DF"/>
    <w:rsid w:val="00F7646B"/>
    <w:rsid w:val="00F768E8"/>
    <w:rsid w:val="00F77614"/>
    <w:rsid w:val="00F81268"/>
    <w:rsid w:val="00F81503"/>
    <w:rsid w:val="00F81791"/>
    <w:rsid w:val="00F82365"/>
    <w:rsid w:val="00F82397"/>
    <w:rsid w:val="00F8274C"/>
    <w:rsid w:val="00F836E5"/>
    <w:rsid w:val="00F8427C"/>
    <w:rsid w:val="00F85741"/>
    <w:rsid w:val="00F85BFF"/>
    <w:rsid w:val="00F87811"/>
    <w:rsid w:val="00F879FD"/>
    <w:rsid w:val="00F90380"/>
    <w:rsid w:val="00F9046B"/>
    <w:rsid w:val="00F90B91"/>
    <w:rsid w:val="00F90DBB"/>
    <w:rsid w:val="00F91DFF"/>
    <w:rsid w:val="00F92170"/>
    <w:rsid w:val="00F9359F"/>
    <w:rsid w:val="00F948AA"/>
    <w:rsid w:val="00F961FB"/>
    <w:rsid w:val="00F9652F"/>
    <w:rsid w:val="00FA0BFB"/>
    <w:rsid w:val="00FA12D0"/>
    <w:rsid w:val="00FA3107"/>
    <w:rsid w:val="00FA398A"/>
    <w:rsid w:val="00FA599A"/>
    <w:rsid w:val="00FA5A70"/>
    <w:rsid w:val="00FA7CB0"/>
    <w:rsid w:val="00FA7CF4"/>
    <w:rsid w:val="00FB01DE"/>
    <w:rsid w:val="00FB123B"/>
    <w:rsid w:val="00FB165D"/>
    <w:rsid w:val="00FB191B"/>
    <w:rsid w:val="00FB263B"/>
    <w:rsid w:val="00FB4335"/>
    <w:rsid w:val="00FB441D"/>
    <w:rsid w:val="00FB5455"/>
    <w:rsid w:val="00FB556C"/>
    <w:rsid w:val="00FB6CB3"/>
    <w:rsid w:val="00FB6E1E"/>
    <w:rsid w:val="00FC116D"/>
    <w:rsid w:val="00FC1E82"/>
    <w:rsid w:val="00FC4593"/>
    <w:rsid w:val="00FC5245"/>
    <w:rsid w:val="00FC6104"/>
    <w:rsid w:val="00FC65B2"/>
    <w:rsid w:val="00FC7124"/>
    <w:rsid w:val="00FD00A5"/>
    <w:rsid w:val="00FD0351"/>
    <w:rsid w:val="00FD19A5"/>
    <w:rsid w:val="00FD233E"/>
    <w:rsid w:val="00FD2DF0"/>
    <w:rsid w:val="00FD389D"/>
    <w:rsid w:val="00FD3B62"/>
    <w:rsid w:val="00FD4398"/>
    <w:rsid w:val="00FD5597"/>
    <w:rsid w:val="00FD585A"/>
    <w:rsid w:val="00FD67FB"/>
    <w:rsid w:val="00FD696A"/>
    <w:rsid w:val="00FD6C1F"/>
    <w:rsid w:val="00FD6C91"/>
    <w:rsid w:val="00FD6C9A"/>
    <w:rsid w:val="00FD7F10"/>
    <w:rsid w:val="00FE257D"/>
    <w:rsid w:val="00FE39FF"/>
    <w:rsid w:val="00FE459F"/>
    <w:rsid w:val="00FE4BF0"/>
    <w:rsid w:val="00FE6696"/>
    <w:rsid w:val="00FF0271"/>
    <w:rsid w:val="00FF0395"/>
    <w:rsid w:val="00FF10C5"/>
    <w:rsid w:val="00FF1CFC"/>
    <w:rsid w:val="00FF2952"/>
    <w:rsid w:val="00FF483C"/>
    <w:rsid w:val="00FF5076"/>
    <w:rsid w:val="00FF6C74"/>
    <w:rsid w:val="00FF767D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0435"/>
    <w:pPr>
      <w:keepNext/>
      <w:widowControl/>
      <w:tabs>
        <w:tab w:val="left" w:pos="6804"/>
      </w:tabs>
      <w:autoSpaceDE/>
      <w:autoSpaceDN/>
      <w:adjustRightInd/>
      <w:jc w:val="center"/>
      <w:outlineLvl w:val="1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2D4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832D4"/>
    <w:rPr>
      <w:rFonts w:eastAsia="Times New Roman"/>
      <w:bCs w:val="0"/>
      <w:spacing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1F"/>
    <w:rPr>
      <w:rFonts w:ascii="Tahoma" w:eastAsia="Times New Roman" w:hAnsi="Tahoma" w:cs="Tahoma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435"/>
    <w:rPr>
      <w:rFonts w:eastAsia="Arial Unicode MS"/>
      <w:b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AC4F-2FD1-4E53-9385-6561CB8C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soc28</dc:creator>
  <cp:keywords/>
  <dc:description/>
  <cp:lastModifiedBy>Минсоцполитики 28.</cp:lastModifiedBy>
  <cp:revision>18</cp:revision>
  <cp:lastPrinted>2015-03-03T12:06:00Z</cp:lastPrinted>
  <dcterms:created xsi:type="dcterms:W3CDTF">2014-03-25T08:06:00Z</dcterms:created>
  <dcterms:modified xsi:type="dcterms:W3CDTF">2015-03-12T06:38:00Z</dcterms:modified>
</cp:coreProperties>
</file>