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A6" w:rsidRPr="009D56D7" w:rsidRDefault="005844DD" w:rsidP="00AE0B9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Примерная </w:t>
      </w:r>
      <w:r w:rsidRPr="009D56D7">
        <w:rPr>
          <w:b/>
          <w:sz w:val="26"/>
          <w:szCs w:val="26"/>
        </w:rPr>
        <w:t>программа</w:t>
      </w:r>
    </w:p>
    <w:p w:rsidR="004B5FA6" w:rsidRPr="009D56D7" w:rsidRDefault="004B5FA6" w:rsidP="00AE0B97">
      <w:pPr>
        <w:jc w:val="center"/>
        <w:outlineLvl w:val="0"/>
        <w:rPr>
          <w:b/>
          <w:sz w:val="26"/>
          <w:szCs w:val="26"/>
        </w:rPr>
      </w:pPr>
      <w:r w:rsidRPr="009D56D7">
        <w:rPr>
          <w:b/>
          <w:sz w:val="26"/>
          <w:szCs w:val="26"/>
        </w:rPr>
        <w:t>республиканской научно-практической конференции</w:t>
      </w:r>
    </w:p>
    <w:p w:rsidR="004B5FA6" w:rsidRPr="009D56D7" w:rsidRDefault="004B5FA6" w:rsidP="00AE0B97">
      <w:pPr>
        <w:jc w:val="center"/>
        <w:outlineLvl w:val="0"/>
        <w:rPr>
          <w:b/>
          <w:sz w:val="26"/>
          <w:szCs w:val="26"/>
        </w:rPr>
      </w:pPr>
      <w:r w:rsidRPr="009D56D7">
        <w:rPr>
          <w:b/>
          <w:sz w:val="26"/>
          <w:szCs w:val="26"/>
        </w:rPr>
        <w:t xml:space="preserve">«Здоровье и безопасность </w:t>
      </w:r>
      <w:proofErr w:type="gramStart"/>
      <w:r w:rsidRPr="009D56D7">
        <w:rPr>
          <w:b/>
          <w:sz w:val="26"/>
          <w:szCs w:val="26"/>
        </w:rPr>
        <w:t>работающих</w:t>
      </w:r>
      <w:proofErr w:type="gramEnd"/>
      <w:r w:rsidRPr="009D56D7">
        <w:rPr>
          <w:b/>
          <w:sz w:val="26"/>
          <w:szCs w:val="26"/>
        </w:rPr>
        <w:t xml:space="preserve"> – 201</w:t>
      </w:r>
      <w:r w:rsidR="00E60EEA">
        <w:rPr>
          <w:b/>
          <w:sz w:val="26"/>
          <w:szCs w:val="26"/>
        </w:rPr>
        <w:t>5</w:t>
      </w:r>
      <w:r w:rsidRPr="009D56D7">
        <w:rPr>
          <w:b/>
          <w:sz w:val="26"/>
          <w:szCs w:val="26"/>
        </w:rPr>
        <w:t>»</w:t>
      </w:r>
    </w:p>
    <w:p w:rsidR="004B5FA6" w:rsidRPr="009D56D7" w:rsidRDefault="004B5FA6" w:rsidP="00845E92">
      <w:pPr>
        <w:rPr>
          <w:b/>
          <w:sz w:val="26"/>
          <w:szCs w:val="26"/>
        </w:rPr>
      </w:pPr>
    </w:p>
    <w:tbl>
      <w:tblPr>
        <w:tblpPr w:leftFromText="180" w:rightFromText="180" w:vertAnchor="text" w:tblpX="1992" w:tblpY="1"/>
        <w:tblOverlap w:val="never"/>
        <w:tblW w:w="7763" w:type="dxa"/>
        <w:tblLook w:val="0000"/>
      </w:tblPr>
      <w:tblGrid>
        <w:gridCol w:w="2518"/>
        <w:gridCol w:w="5245"/>
      </w:tblGrid>
      <w:tr w:rsidR="004B5FA6" w:rsidRPr="009D56D7" w:rsidTr="001D3BF7">
        <w:trPr>
          <w:trHeight w:val="302"/>
        </w:trPr>
        <w:tc>
          <w:tcPr>
            <w:tcW w:w="2518" w:type="dxa"/>
          </w:tcPr>
          <w:p w:rsidR="004B5FA6" w:rsidRPr="009D56D7" w:rsidRDefault="004B5FA6" w:rsidP="001D3BF7">
            <w:pPr>
              <w:rPr>
                <w:i/>
                <w:sz w:val="26"/>
                <w:szCs w:val="26"/>
              </w:rPr>
            </w:pPr>
            <w:r w:rsidRPr="009D56D7">
              <w:rPr>
                <w:i/>
                <w:sz w:val="26"/>
                <w:szCs w:val="26"/>
              </w:rPr>
              <w:t>Дата проведения:</w:t>
            </w:r>
          </w:p>
        </w:tc>
        <w:tc>
          <w:tcPr>
            <w:tcW w:w="5245" w:type="dxa"/>
          </w:tcPr>
          <w:p w:rsidR="004B5FA6" w:rsidRPr="009D56D7" w:rsidRDefault="00E60EEA" w:rsidP="001D3B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B5FA6">
              <w:rPr>
                <w:sz w:val="26"/>
                <w:szCs w:val="26"/>
              </w:rPr>
              <w:t xml:space="preserve"> </w:t>
            </w:r>
            <w:r w:rsidR="004B5FA6" w:rsidRPr="009D56D7">
              <w:rPr>
                <w:sz w:val="26"/>
                <w:szCs w:val="26"/>
              </w:rPr>
              <w:t>апреля 201</w:t>
            </w:r>
            <w:r>
              <w:rPr>
                <w:sz w:val="26"/>
                <w:szCs w:val="26"/>
              </w:rPr>
              <w:t>5</w:t>
            </w:r>
            <w:r w:rsidR="004B5FA6" w:rsidRPr="009D56D7">
              <w:rPr>
                <w:sz w:val="26"/>
                <w:szCs w:val="26"/>
              </w:rPr>
              <w:t xml:space="preserve"> года</w:t>
            </w:r>
          </w:p>
        </w:tc>
      </w:tr>
      <w:tr w:rsidR="004B5FA6" w:rsidRPr="009D56D7" w:rsidTr="001D3BF7">
        <w:trPr>
          <w:trHeight w:val="121"/>
        </w:trPr>
        <w:tc>
          <w:tcPr>
            <w:tcW w:w="2518" w:type="dxa"/>
          </w:tcPr>
          <w:p w:rsidR="004B5FA6" w:rsidRPr="009D56D7" w:rsidRDefault="004B5FA6" w:rsidP="001D3BF7">
            <w:pPr>
              <w:rPr>
                <w:i/>
                <w:sz w:val="26"/>
                <w:szCs w:val="26"/>
              </w:rPr>
            </w:pPr>
            <w:r w:rsidRPr="009D56D7">
              <w:rPr>
                <w:i/>
                <w:sz w:val="26"/>
                <w:szCs w:val="26"/>
              </w:rPr>
              <w:t>Время:</w:t>
            </w:r>
          </w:p>
        </w:tc>
        <w:tc>
          <w:tcPr>
            <w:tcW w:w="5245" w:type="dxa"/>
          </w:tcPr>
          <w:p w:rsidR="004B5FA6" w:rsidRPr="009D56D7" w:rsidRDefault="004B5FA6" w:rsidP="001D3B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D56D7">
              <w:rPr>
                <w:sz w:val="26"/>
                <w:szCs w:val="26"/>
              </w:rPr>
              <w:t>.00 – 1</w:t>
            </w:r>
            <w:r w:rsidR="00FB53B7">
              <w:rPr>
                <w:sz w:val="26"/>
                <w:szCs w:val="26"/>
              </w:rPr>
              <w:t>3</w:t>
            </w:r>
            <w:r w:rsidRPr="009D56D7">
              <w:rPr>
                <w:sz w:val="26"/>
                <w:szCs w:val="26"/>
              </w:rPr>
              <w:t>.</w:t>
            </w:r>
            <w:r w:rsidR="00FB53B7">
              <w:rPr>
                <w:sz w:val="26"/>
                <w:szCs w:val="26"/>
              </w:rPr>
              <w:t>3</w:t>
            </w:r>
            <w:r w:rsidRPr="009D56D7">
              <w:rPr>
                <w:sz w:val="26"/>
                <w:szCs w:val="26"/>
              </w:rPr>
              <w:t>0</w:t>
            </w:r>
          </w:p>
        </w:tc>
      </w:tr>
      <w:tr w:rsidR="004B5FA6" w:rsidRPr="009D56D7" w:rsidTr="001D3BF7">
        <w:trPr>
          <w:trHeight w:val="338"/>
        </w:trPr>
        <w:tc>
          <w:tcPr>
            <w:tcW w:w="2518" w:type="dxa"/>
          </w:tcPr>
          <w:p w:rsidR="004B5FA6" w:rsidRPr="009D56D7" w:rsidRDefault="004B5FA6" w:rsidP="001D3BF7">
            <w:pPr>
              <w:rPr>
                <w:i/>
                <w:sz w:val="26"/>
                <w:szCs w:val="26"/>
              </w:rPr>
            </w:pPr>
            <w:r w:rsidRPr="009D56D7">
              <w:rPr>
                <w:i/>
                <w:sz w:val="26"/>
                <w:szCs w:val="26"/>
              </w:rPr>
              <w:t>Место проведения:</w:t>
            </w:r>
          </w:p>
        </w:tc>
        <w:tc>
          <w:tcPr>
            <w:tcW w:w="5245" w:type="dxa"/>
          </w:tcPr>
          <w:p w:rsidR="00E60EEA" w:rsidRPr="009D56D7" w:rsidRDefault="004B5FA6" w:rsidP="001D3BF7">
            <w:pPr>
              <w:jc w:val="both"/>
              <w:rPr>
                <w:sz w:val="26"/>
                <w:szCs w:val="26"/>
              </w:rPr>
            </w:pPr>
            <w:r w:rsidRPr="009D56D7">
              <w:rPr>
                <w:sz w:val="26"/>
                <w:szCs w:val="26"/>
              </w:rPr>
              <w:t xml:space="preserve">г. Чебоксары, </w:t>
            </w:r>
            <w:r w:rsidR="005844DD">
              <w:rPr>
                <w:sz w:val="26"/>
                <w:szCs w:val="26"/>
              </w:rPr>
              <w:t>Президентский бульвар, д.14</w:t>
            </w:r>
          </w:p>
          <w:p w:rsidR="004B5FA6" w:rsidRPr="009D56D7" w:rsidRDefault="004B5FA6" w:rsidP="001D3BF7">
            <w:pPr>
              <w:jc w:val="both"/>
              <w:rPr>
                <w:sz w:val="26"/>
                <w:szCs w:val="26"/>
              </w:rPr>
            </w:pPr>
          </w:p>
        </w:tc>
      </w:tr>
    </w:tbl>
    <w:p w:rsidR="004B5FA6" w:rsidRPr="009D56D7" w:rsidRDefault="004B5FA6" w:rsidP="00845E9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W w:w="9540" w:type="dxa"/>
        <w:tblInd w:w="108" w:type="dxa"/>
        <w:tblLook w:val="0000"/>
      </w:tblPr>
      <w:tblGrid>
        <w:gridCol w:w="1620"/>
        <w:gridCol w:w="7920"/>
      </w:tblGrid>
      <w:tr w:rsidR="004B5FA6" w:rsidRPr="00030248" w:rsidTr="001D3BF7">
        <w:trPr>
          <w:trHeight w:val="249"/>
        </w:trPr>
        <w:tc>
          <w:tcPr>
            <w:tcW w:w="1620" w:type="dxa"/>
          </w:tcPr>
          <w:p w:rsidR="004B5FA6" w:rsidRPr="009D56D7" w:rsidRDefault="004B5FA6" w:rsidP="00D53F26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9D56D7">
              <w:rPr>
                <w:b/>
                <w:sz w:val="26"/>
                <w:szCs w:val="26"/>
              </w:rPr>
              <w:t>.00  - 1</w:t>
            </w:r>
            <w:r>
              <w:rPr>
                <w:b/>
                <w:sz w:val="26"/>
                <w:szCs w:val="26"/>
              </w:rPr>
              <w:t>1</w:t>
            </w:r>
            <w:r w:rsidRPr="009D56D7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7920" w:type="dxa"/>
          </w:tcPr>
          <w:p w:rsidR="004B5FA6" w:rsidRPr="009D56D7" w:rsidRDefault="004B5FA6" w:rsidP="006A2B4B">
            <w:pPr>
              <w:jc w:val="both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Регистрация участников конференции.</w:t>
            </w:r>
          </w:p>
          <w:p w:rsidR="004B5FA6" w:rsidRPr="009D56D7" w:rsidRDefault="004B5FA6" w:rsidP="006A2B4B">
            <w:pPr>
              <w:jc w:val="both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Республиканская выставка соврем</w:t>
            </w:r>
            <w:r>
              <w:rPr>
                <w:b/>
                <w:sz w:val="26"/>
                <w:szCs w:val="26"/>
              </w:rPr>
              <w:t>енных средств защиты работников</w:t>
            </w:r>
          </w:p>
          <w:p w:rsidR="004B5FA6" w:rsidRDefault="004B5FA6" w:rsidP="006A2B4B">
            <w:pPr>
              <w:jc w:val="both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Выставка-продажа методической и нормативной литературы по охране труда</w:t>
            </w:r>
          </w:p>
          <w:p w:rsidR="004B5FA6" w:rsidRPr="00030248" w:rsidRDefault="004B5FA6" w:rsidP="006A2B4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B5FA6" w:rsidRPr="00030248" w:rsidTr="001D3BF7">
        <w:trPr>
          <w:trHeight w:val="338"/>
        </w:trPr>
        <w:tc>
          <w:tcPr>
            <w:tcW w:w="1620" w:type="dxa"/>
          </w:tcPr>
          <w:p w:rsidR="004B5FA6" w:rsidRPr="00030248" w:rsidRDefault="004B5FA6" w:rsidP="008631DC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030248">
              <w:rPr>
                <w:b/>
                <w:sz w:val="26"/>
                <w:szCs w:val="26"/>
              </w:rPr>
              <w:t>.00 - 1</w:t>
            </w:r>
            <w:r>
              <w:rPr>
                <w:b/>
                <w:sz w:val="26"/>
                <w:szCs w:val="26"/>
              </w:rPr>
              <w:t>1</w:t>
            </w:r>
            <w:r w:rsidRPr="000302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920" w:type="dxa"/>
          </w:tcPr>
          <w:p w:rsidR="004B5FA6" w:rsidRPr="009D56D7" w:rsidRDefault="004B5FA6" w:rsidP="006A2B4B">
            <w:pPr>
              <w:jc w:val="both"/>
              <w:rPr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Открытие</w:t>
            </w:r>
            <w:r w:rsidRPr="009D56D7">
              <w:rPr>
                <w:sz w:val="26"/>
                <w:szCs w:val="26"/>
              </w:rPr>
              <w:t xml:space="preserve"> </w:t>
            </w:r>
          </w:p>
          <w:p w:rsidR="004B5FA6" w:rsidRPr="00AD2420" w:rsidRDefault="004B5FA6" w:rsidP="00CC2144">
            <w:pPr>
              <w:jc w:val="both"/>
              <w:rPr>
                <w:sz w:val="26"/>
                <w:szCs w:val="26"/>
              </w:rPr>
            </w:pPr>
          </w:p>
        </w:tc>
      </w:tr>
      <w:tr w:rsidR="004B5FA6" w:rsidRPr="00030248" w:rsidTr="001D3BF7">
        <w:trPr>
          <w:trHeight w:val="338"/>
        </w:trPr>
        <w:tc>
          <w:tcPr>
            <w:tcW w:w="9540" w:type="dxa"/>
            <w:gridSpan w:val="2"/>
          </w:tcPr>
          <w:p w:rsidR="004B5FA6" w:rsidRDefault="004B5FA6" w:rsidP="00554A81">
            <w:pPr>
              <w:jc w:val="center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.</w:t>
            </w:r>
          </w:p>
          <w:p w:rsidR="004B5FA6" w:rsidRPr="0048116C" w:rsidRDefault="004B5FA6" w:rsidP="00B952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44DD" w:rsidRPr="00030248" w:rsidTr="001D3BF7">
        <w:trPr>
          <w:trHeight w:val="355"/>
        </w:trPr>
        <w:tc>
          <w:tcPr>
            <w:tcW w:w="1620" w:type="dxa"/>
          </w:tcPr>
          <w:p w:rsidR="005844DD" w:rsidRDefault="005844DD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11.05-11.15</w:t>
            </w:r>
          </w:p>
        </w:tc>
        <w:tc>
          <w:tcPr>
            <w:tcW w:w="7920" w:type="dxa"/>
          </w:tcPr>
          <w:p w:rsidR="005844DD" w:rsidRDefault="005844DD" w:rsidP="005844D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Награждение победителей и призеров республиканского смотра-конкурса по охране труда среди муниципальных районов и </w:t>
            </w:r>
            <w:r>
              <w:rPr>
                <w:b/>
                <w:bCs/>
                <w:sz w:val="26"/>
                <w:szCs w:val="26"/>
              </w:rPr>
              <w:br/>
              <w:t>городских округов Чувашской Республики по итогам 2014 года</w:t>
            </w:r>
          </w:p>
          <w:p w:rsidR="005844DD" w:rsidRDefault="005844DD" w:rsidP="005844D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844DD" w:rsidRDefault="005844DD" w:rsidP="005844D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Награждение победителей и призеров республиканского смотра-конкурса по охране труда среди организаций Чувашской </w:t>
            </w:r>
            <w:r>
              <w:rPr>
                <w:b/>
                <w:bCs/>
                <w:sz w:val="26"/>
                <w:szCs w:val="26"/>
              </w:rPr>
              <w:br/>
              <w:t>Республики по итогам 2014 года</w:t>
            </w:r>
          </w:p>
          <w:p w:rsidR="005844DD" w:rsidRPr="002E1A5E" w:rsidRDefault="005844DD" w:rsidP="005844D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844DD" w:rsidRPr="00030248" w:rsidTr="001D3BF7">
        <w:trPr>
          <w:trHeight w:val="355"/>
        </w:trPr>
        <w:tc>
          <w:tcPr>
            <w:tcW w:w="1620" w:type="dxa"/>
          </w:tcPr>
          <w:p w:rsidR="005844DD" w:rsidRDefault="005844DD" w:rsidP="007F0ACA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11.15-11.30</w:t>
            </w:r>
          </w:p>
        </w:tc>
        <w:tc>
          <w:tcPr>
            <w:tcW w:w="7920" w:type="dxa"/>
          </w:tcPr>
          <w:p w:rsidR="005844DD" w:rsidRPr="006639E1" w:rsidRDefault="005844DD" w:rsidP="005844DD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39E1">
              <w:rPr>
                <w:b/>
                <w:bCs/>
                <w:sz w:val="26"/>
                <w:szCs w:val="26"/>
              </w:rPr>
              <w:t xml:space="preserve">Награждение победителей республиканского конкурса «Лучший уполномоченный по охране труда </w:t>
            </w:r>
            <w:proofErr w:type="spellStart"/>
            <w:r w:rsidRPr="006639E1">
              <w:rPr>
                <w:b/>
                <w:bCs/>
                <w:sz w:val="26"/>
                <w:szCs w:val="26"/>
              </w:rPr>
              <w:t>Чувашрессовпрофа</w:t>
            </w:r>
            <w:proofErr w:type="spellEnd"/>
            <w:r w:rsidRPr="006639E1">
              <w:rPr>
                <w:b/>
                <w:bCs/>
                <w:sz w:val="26"/>
                <w:szCs w:val="26"/>
              </w:rPr>
              <w:t>»</w:t>
            </w:r>
          </w:p>
          <w:p w:rsidR="005844DD" w:rsidRDefault="005844DD" w:rsidP="005844DD">
            <w:pPr>
              <w:jc w:val="both"/>
              <w:rPr>
                <w:sz w:val="26"/>
                <w:szCs w:val="26"/>
              </w:rPr>
            </w:pPr>
            <w:r w:rsidRPr="006639E1">
              <w:rPr>
                <w:bCs/>
                <w:iCs/>
                <w:sz w:val="26"/>
                <w:szCs w:val="26"/>
              </w:rPr>
              <w:t xml:space="preserve">Филиппова Ирина Николаевна – заместитель председателя </w:t>
            </w:r>
            <w:r w:rsidRPr="006639E1">
              <w:rPr>
                <w:sz w:val="26"/>
                <w:szCs w:val="26"/>
              </w:rPr>
              <w:t>Чувашского республиканского объединения организаций профсоюзов «</w:t>
            </w:r>
            <w:proofErr w:type="spellStart"/>
            <w:r w:rsidRPr="006639E1">
              <w:rPr>
                <w:sz w:val="26"/>
                <w:szCs w:val="26"/>
              </w:rPr>
              <w:t>Чувашрессовпроф</w:t>
            </w:r>
            <w:proofErr w:type="spellEnd"/>
            <w:r w:rsidRPr="006639E1">
              <w:rPr>
                <w:sz w:val="26"/>
                <w:szCs w:val="26"/>
              </w:rPr>
              <w:t>»</w:t>
            </w:r>
          </w:p>
          <w:p w:rsidR="001D3BF7" w:rsidRPr="009D56D7" w:rsidRDefault="001D3BF7" w:rsidP="005844DD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5844DD" w:rsidRPr="00030248" w:rsidTr="001D3BF7">
        <w:trPr>
          <w:trHeight w:val="1494"/>
        </w:trPr>
        <w:tc>
          <w:tcPr>
            <w:tcW w:w="1620" w:type="dxa"/>
          </w:tcPr>
          <w:p w:rsidR="005844DD" w:rsidRDefault="005844DD" w:rsidP="007F0ACA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11.30-11.40</w:t>
            </w:r>
          </w:p>
        </w:tc>
        <w:tc>
          <w:tcPr>
            <w:tcW w:w="7920" w:type="dxa"/>
          </w:tcPr>
          <w:p w:rsidR="005844DD" w:rsidRPr="0071666F" w:rsidRDefault="005844DD" w:rsidP="005844DD">
            <w:pPr>
              <w:rPr>
                <w:b/>
              </w:rPr>
            </w:pPr>
            <w:r w:rsidRPr="0071666F">
              <w:rPr>
                <w:b/>
              </w:rPr>
              <w:t>Основные итоги работы в области улучшения условий и охраны труда в Чувашской Республике за 2014 год и задачи на 2015 год</w:t>
            </w:r>
          </w:p>
          <w:p w:rsidR="005844DD" w:rsidRDefault="005844DD" w:rsidP="005844DD">
            <w:pPr>
              <w:jc w:val="both"/>
              <w:rPr>
                <w:sz w:val="26"/>
                <w:szCs w:val="26"/>
              </w:rPr>
            </w:pPr>
            <w:r w:rsidRPr="00CC2144">
              <w:rPr>
                <w:sz w:val="26"/>
                <w:szCs w:val="26"/>
              </w:rPr>
              <w:t>Милюхин Кирилл Владимирович, начальник отдела охраны и экспертизы условий труда Министерства здравоохранения и социальной защиты Чувашской Республики</w:t>
            </w:r>
          </w:p>
          <w:p w:rsidR="005844DD" w:rsidRPr="009D56D7" w:rsidRDefault="005844DD" w:rsidP="006052C7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5844DD" w:rsidRPr="00030248" w:rsidTr="001D3BF7">
        <w:trPr>
          <w:trHeight w:val="439"/>
        </w:trPr>
        <w:tc>
          <w:tcPr>
            <w:tcW w:w="9540" w:type="dxa"/>
            <w:gridSpan w:val="2"/>
            <w:vAlign w:val="bottom"/>
          </w:tcPr>
          <w:p w:rsidR="005844DD" w:rsidRDefault="005844DD" w:rsidP="00554A81">
            <w:pPr>
              <w:jc w:val="center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</w:t>
            </w:r>
          </w:p>
          <w:p w:rsidR="005844DD" w:rsidRPr="0048116C" w:rsidRDefault="005844DD" w:rsidP="00554A8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44DD" w:rsidRPr="00030248" w:rsidTr="001D3BF7">
        <w:trPr>
          <w:trHeight w:val="81"/>
        </w:trPr>
        <w:tc>
          <w:tcPr>
            <w:tcW w:w="1620" w:type="dxa"/>
          </w:tcPr>
          <w:p w:rsidR="005844DD" w:rsidRPr="00030248" w:rsidRDefault="005844DD" w:rsidP="005844DD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20" w:type="dxa"/>
          </w:tcPr>
          <w:p w:rsidR="005844DD" w:rsidRPr="006A2B4B" w:rsidRDefault="005844DD" w:rsidP="00790BFC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по секциям</w:t>
            </w:r>
          </w:p>
        </w:tc>
      </w:tr>
      <w:tr w:rsidR="005844DD" w:rsidRPr="00030248" w:rsidTr="001D3BF7">
        <w:trPr>
          <w:trHeight w:val="81"/>
        </w:trPr>
        <w:tc>
          <w:tcPr>
            <w:tcW w:w="1620" w:type="dxa"/>
          </w:tcPr>
          <w:p w:rsidR="005844DD" w:rsidRPr="00030248" w:rsidRDefault="005844DD" w:rsidP="00554A81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0302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  <w:r w:rsidRPr="00030248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3</w:t>
            </w:r>
            <w:r w:rsidRPr="000302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920" w:type="dxa"/>
          </w:tcPr>
          <w:p w:rsidR="005844DD" w:rsidRDefault="005844DD" w:rsidP="00643FDF">
            <w:pPr>
              <w:pStyle w:val="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секция </w:t>
            </w:r>
          </w:p>
          <w:p w:rsidR="005844DD" w:rsidRPr="00643FDF" w:rsidRDefault="005844DD" w:rsidP="00643FDF">
            <w:pPr>
              <w:pStyle w:val="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643FDF">
              <w:rPr>
                <w:b/>
                <w:bCs/>
                <w:sz w:val="26"/>
                <w:szCs w:val="26"/>
              </w:rPr>
              <w:t>Развитие в Чувашской Республике специальной оценки условий труда: проблемы и пути решения.</w:t>
            </w:r>
          </w:p>
          <w:p w:rsidR="005844DD" w:rsidRPr="00643FDF" w:rsidRDefault="005844DD" w:rsidP="00790BFC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  <w:u w:val="single"/>
              </w:rPr>
            </w:pPr>
            <w:r w:rsidRPr="00643FDF">
              <w:rPr>
                <w:bCs/>
                <w:sz w:val="26"/>
                <w:szCs w:val="26"/>
                <w:u w:val="single"/>
              </w:rPr>
              <w:t>Модераторы:</w:t>
            </w:r>
          </w:p>
          <w:p w:rsidR="001D3BF7" w:rsidRDefault="001D3BF7" w:rsidP="00790BFC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5844DD" w:rsidRPr="00643FDF">
              <w:rPr>
                <w:bCs/>
                <w:sz w:val="26"/>
                <w:szCs w:val="26"/>
              </w:rPr>
              <w:t>редставитель Министерства здравоохранения и социального развития Чувашской Республики</w:t>
            </w:r>
            <w:r>
              <w:rPr>
                <w:bCs/>
                <w:sz w:val="26"/>
                <w:szCs w:val="26"/>
              </w:rPr>
              <w:t>;</w:t>
            </w:r>
          </w:p>
          <w:p w:rsidR="005844DD" w:rsidRDefault="001D3BF7" w:rsidP="00790BFC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5844DD" w:rsidRPr="00643FDF">
              <w:rPr>
                <w:bCs/>
                <w:sz w:val="26"/>
                <w:szCs w:val="26"/>
              </w:rPr>
              <w:t>редставитель</w:t>
            </w:r>
            <w:r w:rsidR="005844DD">
              <w:rPr>
                <w:b/>
                <w:bCs/>
                <w:sz w:val="26"/>
                <w:szCs w:val="26"/>
              </w:rPr>
              <w:t xml:space="preserve"> </w:t>
            </w:r>
            <w:r w:rsidR="005844DD" w:rsidRPr="006639E1">
              <w:rPr>
                <w:sz w:val="26"/>
                <w:szCs w:val="26"/>
              </w:rPr>
              <w:t>Чувашского республиканского объединения организаций профсоюзов «</w:t>
            </w:r>
            <w:proofErr w:type="spellStart"/>
            <w:r w:rsidR="005844DD" w:rsidRPr="006639E1">
              <w:rPr>
                <w:sz w:val="26"/>
                <w:szCs w:val="26"/>
              </w:rPr>
              <w:t>Чувашрессовпроф</w:t>
            </w:r>
            <w:proofErr w:type="spellEnd"/>
            <w:r w:rsidR="005844DD" w:rsidRPr="006639E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281632" w:rsidRDefault="001D3BF7" w:rsidP="00790BFC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5844DD">
              <w:rPr>
                <w:sz w:val="26"/>
                <w:szCs w:val="26"/>
              </w:rPr>
              <w:t>ксперты в области специальной оценки условий труда</w:t>
            </w:r>
            <w:r w:rsidR="00281632">
              <w:rPr>
                <w:sz w:val="26"/>
                <w:szCs w:val="26"/>
              </w:rPr>
              <w:t>;</w:t>
            </w:r>
          </w:p>
          <w:p w:rsidR="005844DD" w:rsidRDefault="00281632" w:rsidP="00790BFC">
            <w:pPr>
              <w:pStyle w:val="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281632">
              <w:rPr>
                <w:b/>
                <w:sz w:val="26"/>
                <w:szCs w:val="26"/>
              </w:rPr>
              <w:lastRenderedPageBreak/>
              <w:t>Использование высокоэффективных средств индивидуальной защиты труда как средство снижения класса (подкласса) условий труда при применении работниками, занятыми на рабочих местах с вредными условиями труда</w:t>
            </w:r>
          </w:p>
          <w:p w:rsidR="00281632" w:rsidRDefault="00281632" w:rsidP="00790BFC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9D56D7">
              <w:rPr>
                <w:bCs/>
                <w:sz w:val="26"/>
                <w:szCs w:val="26"/>
              </w:rPr>
              <w:t>Докладчик</w:t>
            </w:r>
            <w:r>
              <w:rPr>
                <w:bCs/>
                <w:sz w:val="26"/>
                <w:szCs w:val="26"/>
              </w:rPr>
              <w:t>и</w:t>
            </w:r>
            <w:r w:rsidRPr="009D56D7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Дымич</w:t>
            </w:r>
            <w:proofErr w:type="spellEnd"/>
            <w:r>
              <w:rPr>
                <w:bCs/>
                <w:sz w:val="26"/>
                <w:szCs w:val="26"/>
              </w:rPr>
              <w:t xml:space="preserve"> Ирина Сергеевна – руководитель </w:t>
            </w:r>
            <w:proofErr w:type="gramStart"/>
            <w:r>
              <w:rPr>
                <w:bCs/>
                <w:sz w:val="26"/>
                <w:szCs w:val="26"/>
              </w:rPr>
              <w:t>проекта центра внедрения современных средств безопасности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труда группы компаний «Восток-Сервис»</w:t>
            </w:r>
          </w:p>
          <w:p w:rsidR="00281632" w:rsidRPr="00281632" w:rsidRDefault="00281632" w:rsidP="00790BFC">
            <w:pPr>
              <w:pStyle w:val="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Юнусова </w:t>
            </w:r>
            <w:proofErr w:type="spellStart"/>
            <w:r>
              <w:rPr>
                <w:bCs/>
                <w:sz w:val="26"/>
                <w:szCs w:val="26"/>
              </w:rPr>
              <w:t>Алия</w:t>
            </w:r>
            <w:proofErr w:type="spellEnd"/>
            <w:r>
              <w:rPr>
                <w:bCs/>
                <w:sz w:val="26"/>
                <w:szCs w:val="26"/>
              </w:rPr>
              <w:t xml:space="preserve"> – региональный менеджер компании «3</w:t>
            </w:r>
            <w:r>
              <w:rPr>
                <w:bCs/>
                <w:sz w:val="26"/>
                <w:szCs w:val="26"/>
                <w:lang w:val="en-US"/>
              </w:rPr>
              <w:t>M</w:t>
            </w:r>
            <w:r w:rsidRPr="0028163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Russia</w:t>
            </w:r>
            <w:r>
              <w:rPr>
                <w:bCs/>
                <w:sz w:val="26"/>
                <w:szCs w:val="26"/>
              </w:rPr>
              <w:t>».</w:t>
            </w:r>
          </w:p>
          <w:p w:rsidR="001D3BF7" w:rsidRPr="009D56D7" w:rsidRDefault="001D3BF7" w:rsidP="00790BFC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844DD" w:rsidRPr="00030248" w:rsidTr="001D3BF7">
        <w:trPr>
          <w:trHeight w:val="2779"/>
        </w:trPr>
        <w:tc>
          <w:tcPr>
            <w:tcW w:w="1620" w:type="dxa"/>
          </w:tcPr>
          <w:p w:rsidR="005844DD" w:rsidRDefault="005844DD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0302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  <w:r w:rsidRPr="00030248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3</w:t>
            </w:r>
            <w:r w:rsidRPr="000302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920" w:type="dxa"/>
          </w:tcPr>
          <w:p w:rsidR="005844DD" w:rsidRPr="00643FDF" w:rsidRDefault="005844DD" w:rsidP="00643FDF">
            <w:pPr>
              <w:jc w:val="center"/>
              <w:rPr>
                <w:b/>
                <w:sz w:val="26"/>
                <w:szCs w:val="26"/>
              </w:rPr>
            </w:pPr>
            <w:r w:rsidRPr="00643FDF">
              <w:rPr>
                <w:b/>
                <w:sz w:val="26"/>
                <w:szCs w:val="26"/>
              </w:rPr>
              <w:t>2 секция</w:t>
            </w:r>
          </w:p>
          <w:p w:rsidR="005844DD" w:rsidRDefault="005844DD" w:rsidP="00643FDF">
            <w:pPr>
              <w:jc w:val="center"/>
              <w:rPr>
                <w:b/>
                <w:sz w:val="26"/>
                <w:szCs w:val="26"/>
              </w:rPr>
            </w:pPr>
            <w:r w:rsidRPr="00643FDF">
              <w:rPr>
                <w:b/>
                <w:sz w:val="26"/>
                <w:szCs w:val="26"/>
              </w:rPr>
              <w:t>Профилактика как технология повышения культуры труда</w:t>
            </w:r>
          </w:p>
          <w:p w:rsidR="005844DD" w:rsidRDefault="005844DD" w:rsidP="00643F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Правила по охране труда при работе на высоте. Правила по охране труда при погрузочно-разгрузочных работах. Порядок проведения медицинских осмотров. Финансирование предупредительных мер за счет средств обязательного социального страхования от несчастных случаев на производстве и профзаболеваний.</w:t>
            </w:r>
          </w:p>
          <w:p w:rsidR="005844DD" w:rsidRDefault="005844DD" w:rsidP="00643FDF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  <w:u w:val="single"/>
              </w:rPr>
            </w:pPr>
            <w:r w:rsidRPr="00643FDF">
              <w:rPr>
                <w:bCs/>
                <w:sz w:val="26"/>
                <w:szCs w:val="26"/>
                <w:u w:val="single"/>
              </w:rPr>
              <w:t>Модераторы:</w:t>
            </w:r>
          </w:p>
          <w:p w:rsidR="005844DD" w:rsidRPr="005844DD" w:rsidRDefault="001D3BF7" w:rsidP="00643FDF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</w:t>
            </w:r>
            <w:r w:rsidR="005844DD" w:rsidRPr="005844DD">
              <w:rPr>
                <w:bCs/>
                <w:sz w:val="26"/>
                <w:szCs w:val="26"/>
              </w:rPr>
              <w:t>ксперт, г. Москва</w:t>
            </w:r>
            <w:r>
              <w:rPr>
                <w:bCs/>
                <w:sz w:val="26"/>
                <w:szCs w:val="26"/>
              </w:rPr>
              <w:t>;</w:t>
            </w:r>
          </w:p>
          <w:p w:rsidR="005844DD" w:rsidRPr="00643FDF" w:rsidRDefault="001D3BF7" w:rsidP="00643FDF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5844DD" w:rsidRPr="00643FDF">
              <w:rPr>
                <w:bCs/>
                <w:sz w:val="26"/>
                <w:szCs w:val="26"/>
              </w:rPr>
              <w:t xml:space="preserve">редставитель </w:t>
            </w:r>
            <w:r w:rsidR="005844DD">
              <w:rPr>
                <w:bCs/>
                <w:sz w:val="26"/>
                <w:szCs w:val="26"/>
              </w:rPr>
              <w:t xml:space="preserve">Центра </w:t>
            </w:r>
            <w:proofErr w:type="spellStart"/>
            <w:r w:rsidR="005844DD">
              <w:rPr>
                <w:bCs/>
                <w:sz w:val="26"/>
                <w:szCs w:val="26"/>
              </w:rPr>
              <w:t>профпатологии</w:t>
            </w:r>
            <w:proofErr w:type="spellEnd"/>
            <w:r w:rsidR="005844DD">
              <w:rPr>
                <w:bCs/>
                <w:sz w:val="26"/>
                <w:szCs w:val="26"/>
              </w:rPr>
              <w:t xml:space="preserve"> </w:t>
            </w:r>
            <w:r w:rsidR="005844DD" w:rsidRPr="00643FDF">
              <w:rPr>
                <w:bCs/>
                <w:sz w:val="26"/>
                <w:szCs w:val="26"/>
              </w:rPr>
              <w:t>Министерства здравоохранения и социального развития Чувашской Республики</w:t>
            </w:r>
            <w:r>
              <w:rPr>
                <w:bCs/>
                <w:sz w:val="26"/>
                <w:szCs w:val="26"/>
              </w:rPr>
              <w:t>;</w:t>
            </w:r>
          </w:p>
          <w:p w:rsidR="00281632" w:rsidRDefault="001D3BF7" w:rsidP="00643FDF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5844DD" w:rsidRPr="00643FDF">
              <w:rPr>
                <w:bCs/>
                <w:sz w:val="26"/>
                <w:szCs w:val="26"/>
              </w:rPr>
              <w:t>редставитель</w:t>
            </w:r>
            <w:r w:rsidR="005844DD">
              <w:rPr>
                <w:b/>
                <w:bCs/>
                <w:sz w:val="26"/>
                <w:szCs w:val="26"/>
              </w:rPr>
              <w:t xml:space="preserve"> </w:t>
            </w:r>
            <w:r w:rsidR="005844DD" w:rsidRPr="005844DD">
              <w:rPr>
                <w:iCs/>
                <w:sz w:val="26"/>
                <w:szCs w:val="26"/>
              </w:rPr>
              <w:t>Государственного учреждения – регионального отделения Фонда социального страхования Российской Федерации по Чувашской Республике</w:t>
            </w:r>
            <w:r w:rsidR="00281632">
              <w:rPr>
                <w:iCs/>
                <w:sz w:val="26"/>
                <w:szCs w:val="26"/>
              </w:rPr>
              <w:t>;</w:t>
            </w:r>
          </w:p>
          <w:p w:rsidR="00281632" w:rsidRPr="009D56D7" w:rsidRDefault="00281632" w:rsidP="00281632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Новые правила по охране труда при работе на высоте</w:t>
            </w:r>
            <w:r w:rsidRPr="009D56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81632" w:rsidRPr="009D56D7" w:rsidRDefault="00281632" w:rsidP="00281632">
            <w:pPr>
              <w:jc w:val="both"/>
              <w:rPr>
                <w:sz w:val="26"/>
                <w:szCs w:val="26"/>
              </w:rPr>
            </w:pPr>
            <w:r w:rsidRPr="009D56D7">
              <w:rPr>
                <w:bCs/>
                <w:sz w:val="26"/>
                <w:szCs w:val="26"/>
              </w:rPr>
              <w:t xml:space="preserve">Докладчик: </w:t>
            </w:r>
            <w:r>
              <w:rPr>
                <w:bCs/>
                <w:sz w:val="26"/>
                <w:szCs w:val="26"/>
              </w:rPr>
              <w:t>Романов Алексей</w:t>
            </w:r>
            <w:r w:rsidRPr="009D56D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территориальный менеджер компании «</w:t>
            </w:r>
            <w:proofErr w:type="spellStart"/>
            <w:r>
              <w:rPr>
                <w:sz w:val="26"/>
                <w:szCs w:val="26"/>
                <w:lang w:val="en-US"/>
              </w:rPr>
              <w:t>Honewell</w:t>
            </w:r>
            <w:proofErr w:type="spellEnd"/>
            <w:r w:rsidRPr="002816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Safety</w:t>
            </w:r>
            <w:r w:rsidRPr="002816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Products</w:t>
            </w:r>
            <w:r>
              <w:rPr>
                <w:sz w:val="26"/>
                <w:szCs w:val="26"/>
              </w:rPr>
              <w:t>».</w:t>
            </w:r>
          </w:p>
          <w:p w:rsidR="005844DD" w:rsidRPr="005844DD" w:rsidRDefault="001D3BF7" w:rsidP="00643FDF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.</w:t>
            </w:r>
          </w:p>
          <w:p w:rsidR="005844DD" w:rsidRDefault="005844DD" w:rsidP="00643FDF">
            <w:pPr>
              <w:jc w:val="both"/>
              <w:rPr>
                <w:sz w:val="26"/>
                <w:szCs w:val="26"/>
              </w:rPr>
            </w:pPr>
          </w:p>
          <w:p w:rsidR="005844DD" w:rsidRPr="00643FDF" w:rsidRDefault="005844DD" w:rsidP="00643FDF">
            <w:pPr>
              <w:jc w:val="both"/>
              <w:rPr>
                <w:sz w:val="26"/>
                <w:szCs w:val="26"/>
              </w:rPr>
            </w:pPr>
          </w:p>
        </w:tc>
      </w:tr>
      <w:tr w:rsidR="005844DD" w:rsidRPr="00030248" w:rsidTr="001D3BF7">
        <w:trPr>
          <w:trHeight w:val="1769"/>
        </w:trPr>
        <w:tc>
          <w:tcPr>
            <w:tcW w:w="1620" w:type="dxa"/>
          </w:tcPr>
          <w:p w:rsidR="005844DD" w:rsidRPr="005844DD" w:rsidRDefault="005844DD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5844DD">
              <w:rPr>
                <w:b/>
                <w:sz w:val="26"/>
                <w:szCs w:val="26"/>
              </w:rPr>
              <w:t>12.00 - 13.00</w:t>
            </w:r>
          </w:p>
        </w:tc>
        <w:tc>
          <w:tcPr>
            <w:tcW w:w="7920" w:type="dxa"/>
          </w:tcPr>
          <w:p w:rsidR="005844DD" w:rsidRPr="005844DD" w:rsidRDefault="005844DD" w:rsidP="00CC2144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FB53B7">
              <w:rPr>
                <w:b/>
                <w:sz w:val="26"/>
                <w:szCs w:val="26"/>
              </w:rPr>
              <w:t>3 с</w:t>
            </w:r>
            <w:r w:rsidRPr="005844DD">
              <w:rPr>
                <w:b/>
                <w:sz w:val="26"/>
                <w:szCs w:val="26"/>
              </w:rPr>
              <w:t>екция</w:t>
            </w:r>
          </w:p>
          <w:p w:rsidR="005844DD" w:rsidRPr="005844DD" w:rsidRDefault="005844DD" w:rsidP="00CC2144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5844DD">
              <w:rPr>
                <w:b/>
                <w:sz w:val="26"/>
                <w:szCs w:val="26"/>
              </w:rPr>
              <w:t xml:space="preserve">Надзор и контроль в области охраны труда как профилактика производственного травматизма и </w:t>
            </w:r>
            <w:proofErr w:type="spellStart"/>
            <w:r w:rsidRPr="005844DD">
              <w:rPr>
                <w:b/>
                <w:sz w:val="26"/>
                <w:szCs w:val="26"/>
              </w:rPr>
              <w:t>профзаболеваемости</w:t>
            </w:r>
            <w:proofErr w:type="spellEnd"/>
          </w:p>
          <w:p w:rsidR="005844DD" w:rsidRPr="005844DD" w:rsidRDefault="005844DD" w:rsidP="00CC2144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1D3BF7">
              <w:rPr>
                <w:bCs/>
                <w:sz w:val="26"/>
                <w:szCs w:val="26"/>
                <w:u w:val="single"/>
              </w:rPr>
              <w:t>Модераторы</w:t>
            </w:r>
            <w:r w:rsidRPr="005844DD">
              <w:rPr>
                <w:bCs/>
                <w:sz w:val="26"/>
                <w:szCs w:val="26"/>
              </w:rPr>
              <w:t>:</w:t>
            </w:r>
          </w:p>
          <w:p w:rsidR="005844DD" w:rsidRPr="005844DD" w:rsidRDefault="001D3BF7" w:rsidP="00CC2144">
            <w:pPr>
              <w:ind w:left="-27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r w:rsidR="005844DD" w:rsidRPr="005844DD">
              <w:rPr>
                <w:bCs/>
                <w:sz w:val="26"/>
                <w:szCs w:val="26"/>
              </w:rPr>
              <w:t>редставитель Государственной инспекции руда в Чувашской Республики</w:t>
            </w:r>
            <w:r>
              <w:rPr>
                <w:bCs/>
                <w:sz w:val="26"/>
                <w:szCs w:val="26"/>
              </w:rPr>
              <w:t>;</w:t>
            </w:r>
            <w:proofErr w:type="gramEnd"/>
          </w:p>
          <w:p w:rsidR="005844DD" w:rsidRPr="005844DD" w:rsidRDefault="001D3BF7" w:rsidP="00CC2144">
            <w:pPr>
              <w:ind w:left="-2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5844DD" w:rsidRPr="005844DD">
              <w:rPr>
                <w:bCs/>
                <w:sz w:val="26"/>
                <w:szCs w:val="26"/>
              </w:rPr>
              <w:t xml:space="preserve">редставитель </w:t>
            </w:r>
            <w:r w:rsidR="005844DD" w:rsidRPr="005844DD">
              <w:rPr>
                <w:color w:val="000000"/>
                <w:sz w:val="26"/>
                <w:szCs w:val="26"/>
              </w:rPr>
              <w:t>Управления Федеральной службы по надзору в сфере защиты прав потребителей и благополучия человека по Чувашской Республике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844DD" w:rsidRPr="005844DD" w:rsidRDefault="001D3BF7" w:rsidP="005844DD">
            <w:pPr>
              <w:ind w:left="-2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5844DD" w:rsidRPr="005844DD">
              <w:rPr>
                <w:bCs/>
                <w:sz w:val="26"/>
                <w:szCs w:val="26"/>
              </w:rPr>
              <w:t xml:space="preserve">редставитель </w:t>
            </w:r>
            <w:hyperlink r:id="rId6" w:history="1">
              <w:r w:rsidR="005844DD" w:rsidRPr="005844DD">
                <w:rPr>
                  <w:rStyle w:val="ae"/>
                  <w:sz w:val="26"/>
                  <w:szCs w:val="26"/>
                  <w:u w:val="none"/>
                </w:rPr>
                <w:t>Приволжско</w:t>
              </w:r>
              <w:r w:rsidR="005844DD">
                <w:rPr>
                  <w:rStyle w:val="ae"/>
                  <w:sz w:val="26"/>
                  <w:szCs w:val="26"/>
                  <w:u w:val="none"/>
                </w:rPr>
                <w:t>го</w:t>
              </w:r>
              <w:r w:rsidR="005844DD" w:rsidRPr="005844DD">
                <w:rPr>
                  <w:rStyle w:val="ae"/>
                  <w:sz w:val="26"/>
                  <w:szCs w:val="26"/>
                  <w:u w:val="none"/>
                </w:rPr>
                <w:t xml:space="preserve"> управлени</w:t>
              </w:r>
              <w:r w:rsidR="005844DD">
                <w:rPr>
                  <w:rStyle w:val="ae"/>
                  <w:sz w:val="26"/>
                  <w:szCs w:val="26"/>
                  <w:u w:val="none"/>
                </w:rPr>
                <w:t>я</w:t>
              </w:r>
              <w:r w:rsidR="005844DD" w:rsidRPr="005844DD">
                <w:rPr>
                  <w:rStyle w:val="ae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5844DD" w:rsidRPr="005844DD">
                <w:rPr>
                  <w:rStyle w:val="ae"/>
                  <w:sz w:val="26"/>
                  <w:szCs w:val="26"/>
                  <w:u w:val="none"/>
                </w:rPr>
                <w:t>Ростехнадзора</w:t>
              </w:r>
              <w:proofErr w:type="spellEnd"/>
              <w:r w:rsidR="005844DD" w:rsidRPr="005844DD">
                <w:rPr>
                  <w:rStyle w:val="ae"/>
                  <w:sz w:val="26"/>
                  <w:szCs w:val="26"/>
                  <w:u w:val="none"/>
                </w:rPr>
                <w:t xml:space="preserve"> на территории Чувашской Республики</w:t>
              </w:r>
            </w:hyperlink>
            <w:r w:rsidR="005844DD" w:rsidRPr="005844DD">
              <w:rPr>
                <w:bCs/>
                <w:sz w:val="26"/>
                <w:szCs w:val="26"/>
              </w:rPr>
              <w:t>.</w:t>
            </w:r>
          </w:p>
        </w:tc>
      </w:tr>
      <w:tr w:rsidR="001D3BF7" w:rsidRPr="00030248" w:rsidTr="001D3BF7">
        <w:trPr>
          <w:trHeight w:val="632"/>
        </w:trPr>
        <w:tc>
          <w:tcPr>
            <w:tcW w:w="9540" w:type="dxa"/>
            <w:gridSpan w:val="2"/>
          </w:tcPr>
          <w:p w:rsidR="001D3BF7" w:rsidRDefault="001D3BF7" w:rsidP="001D3BF7">
            <w:pPr>
              <w:ind w:left="-27"/>
              <w:jc w:val="center"/>
              <w:rPr>
                <w:b/>
                <w:sz w:val="26"/>
                <w:szCs w:val="26"/>
              </w:rPr>
            </w:pPr>
          </w:p>
          <w:p w:rsidR="001D3BF7" w:rsidRPr="00FB53B7" w:rsidRDefault="001D3BF7" w:rsidP="001D3BF7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1D3BF7" w:rsidRPr="00030248" w:rsidTr="001D3BF7">
        <w:trPr>
          <w:trHeight w:val="632"/>
        </w:trPr>
        <w:tc>
          <w:tcPr>
            <w:tcW w:w="1620" w:type="dxa"/>
          </w:tcPr>
          <w:p w:rsidR="001D3BF7" w:rsidRPr="009D56D7" w:rsidRDefault="001D3BF7" w:rsidP="005865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13.00-13.30</w:t>
            </w:r>
          </w:p>
          <w:p w:rsidR="001D3BF7" w:rsidRPr="005844DD" w:rsidRDefault="001D3BF7" w:rsidP="00586556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20" w:type="dxa"/>
          </w:tcPr>
          <w:p w:rsidR="001D3BF7" w:rsidRPr="00FB53B7" w:rsidRDefault="001D3BF7" w:rsidP="00586556">
            <w:pPr>
              <w:ind w:left="-2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Подведение итогов</w:t>
            </w:r>
          </w:p>
        </w:tc>
      </w:tr>
      <w:tr w:rsidR="001D3BF7" w:rsidRPr="00030248" w:rsidTr="001D3BF7">
        <w:trPr>
          <w:trHeight w:val="81"/>
        </w:trPr>
        <w:tc>
          <w:tcPr>
            <w:tcW w:w="9540" w:type="dxa"/>
            <w:gridSpan w:val="2"/>
          </w:tcPr>
          <w:p w:rsidR="001D3BF7" w:rsidRPr="005844DD" w:rsidRDefault="001D3BF7" w:rsidP="006A2B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3BF7" w:rsidRPr="00030248" w:rsidTr="001D3BF7">
        <w:trPr>
          <w:trHeight w:val="81"/>
        </w:trPr>
        <w:tc>
          <w:tcPr>
            <w:tcW w:w="9540" w:type="dxa"/>
            <w:gridSpan w:val="2"/>
          </w:tcPr>
          <w:p w:rsidR="001D3BF7" w:rsidRPr="009D56D7" w:rsidRDefault="001D3BF7" w:rsidP="006A2B4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D3BF7" w:rsidRPr="00030248" w:rsidTr="001D3BF7">
        <w:trPr>
          <w:trHeight w:val="81"/>
        </w:trPr>
        <w:tc>
          <w:tcPr>
            <w:tcW w:w="9540" w:type="dxa"/>
            <w:gridSpan w:val="2"/>
          </w:tcPr>
          <w:p w:rsidR="001D3BF7" w:rsidRPr="007C69FF" w:rsidRDefault="001D3BF7" w:rsidP="006A2B4B">
            <w:pPr>
              <w:jc w:val="both"/>
              <w:rPr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Контакты</w:t>
            </w:r>
            <w:r>
              <w:rPr>
                <w:b/>
                <w:sz w:val="26"/>
                <w:szCs w:val="26"/>
              </w:rPr>
              <w:t>:</w:t>
            </w:r>
            <w:r w:rsidRPr="009D56D7">
              <w:rPr>
                <w:sz w:val="26"/>
                <w:szCs w:val="26"/>
              </w:rPr>
              <w:t xml:space="preserve"> т/ф. (8352) 62-10-46, </w:t>
            </w:r>
            <w:r>
              <w:rPr>
                <w:sz w:val="26"/>
                <w:szCs w:val="26"/>
              </w:rPr>
              <w:t xml:space="preserve">26-13-41, </w:t>
            </w:r>
            <w:r>
              <w:rPr>
                <w:sz w:val="26"/>
                <w:szCs w:val="26"/>
                <w:lang w:val="en-US"/>
              </w:rPr>
              <w:t>www</w:t>
            </w:r>
            <w:r w:rsidRPr="007C69F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ot</w:t>
            </w:r>
            <w:proofErr w:type="spellEnd"/>
            <w:r w:rsidRPr="007C69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cap</w:t>
            </w:r>
            <w:r w:rsidRPr="007C69F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1D3BF7" w:rsidRPr="009D56D7" w:rsidRDefault="001D3BF7" w:rsidP="006A2B4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B5FA6" w:rsidRDefault="004B5FA6"/>
    <w:sectPr w:rsidR="004B5FA6" w:rsidSect="00B45BA8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DD" w:rsidRDefault="005844DD" w:rsidP="000370E6">
      <w:r>
        <w:separator/>
      </w:r>
    </w:p>
  </w:endnote>
  <w:endnote w:type="continuationSeparator" w:id="0">
    <w:p w:rsidR="005844DD" w:rsidRDefault="005844DD" w:rsidP="0003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DD" w:rsidRDefault="005844DD" w:rsidP="000370E6">
      <w:r>
        <w:separator/>
      </w:r>
    </w:p>
  </w:footnote>
  <w:footnote w:type="continuationSeparator" w:id="0">
    <w:p w:rsidR="005844DD" w:rsidRDefault="005844DD" w:rsidP="0003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DD" w:rsidRDefault="005844DD" w:rsidP="00B45BA8">
    <w:pPr>
      <w:pStyle w:val="a5"/>
      <w:tabs>
        <w:tab w:val="clear" w:pos="4677"/>
        <w:tab w:val="clear" w:pos="9355"/>
        <w:tab w:val="left" w:pos="389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E92"/>
    <w:rsid w:val="00000951"/>
    <w:rsid w:val="00000DD6"/>
    <w:rsid w:val="00002B48"/>
    <w:rsid w:val="000058C8"/>
    <w:rsid w:val="0000673B"/>
    <w:rsid w:val="000067A9"/>
    <w:rsid w:val="00006C9C"/>
    <w:rsid w:val="00007308"/>
    <w:rsid w:val="00010F11"/>
    <w:rsid w:val="00011446"/>
    <w:rsid w:val="0001208A"/>
    <w:rsid w:val="00012D5B"/>
    <w:rsid w:val="00013CC4"/>
    <w:rsid w:val="00013D14"/>
    <w:rsid w:val="0001436C"/>
    <w:rsid w:val="00014373"/>
    <w:rsid w:val="00014690"/>
    <w:rsid w:val="00014805"/>
    <w:rsid w:val="000148AA"/>
    <w:rsid w:val="00014973"/>
    <w:rsid w:val="00015C4E"/>
    <w:rsid w:val="00017396"/>
    <w:rsid w:val="000173C6"/>
    <w:rsid w:val="000175E4"/>
    <w:rsid w:val="00017A91"/>
    <w:rsid w:val="00017B2A"/>
    <w:rsid w:val="0002049E"/>
    <w:rsid w:val="00020DD1"/>
    <w:rsid w:val="000216C8"/>
    <w:rsid w:val="00023AD1"/>
    <w:rsid w:val="000247D0"/>
    <w:rsid w:val="000248D6"/>
    <w:rsid w:val="00026078"/>
    <w:rsid w:val="00026F03"/>
    <w:rsid w:val="00027B9C"/>
    <w:rsid w:val="00027F74"/>
    <w:rsid w:val="000300F3"/>
    <w:rsid w:val="00030248"/>
    <w:rsid w:val="0003063F"/>
    <w:rsid w:val="00031379"/>
    <w:rsid w:val="00031C74"/>
    <w:rsid w:val="000326DA"/>
    <w:rsid w:val="0003280E"/>
    <w:rsid w:val="00032F75"/>
    <w:rsid w:val="000333ED"/>
    <w:rsid w:val="0003365D"/>
    <w:rsid w:val="00033F5D"/>
    <w:rsid w:val="00035C15"/>
    <w:rsid w:val="00035E64"/>
    <w:rsid w:val="00036EA7"/>
    <w:rsid w:val="000370E6"/>
    <w:rsid w:val="00037D20"/>
    <w:rsid w:val="000400C5"/>
    <w:rsid w:val="00040478"/>
    <w:rsid w:val="000409DB"/>
    <w:rsid w:val="000409DD"/>
    <w:rsid w:val="00041194"/>
    <w:rsid w:val="000432DE"/>
    <w:rsid w:val="0004352E"/>
    <w:rsid w:val="00044C7C"/>
    <w:rsid w:val="00045423"/>
    <w:rsid w:val="0004552B"/>
    <w:rsid w:val="00046851"/>
    <w:rsid w:val="00047953"/>
    <w:rsid w:val="000508B2"/>
    <w:rsid w:val="000508F8"/>
    <w:rsid w:val="00050C0A"/>
    <w:rsid w:val="00050FD1"/>
    <w:rsid w:val="0005100D"/>
    <w:rsid w:val="0005213E"/>
    <w:rsid w:val="0005231E"/>
    <w:rsid w:val="00053303"/>
    <w:rsid w:val="000537FA"/>
    <w:rsid w:val="00053838"/>
    <w:rsid w:val="00054EBB"/>
    <w:rsid w:val="00055146"/>
    <w:rsid w:val="000566A9"/>
    <w:rsid w:val="00056C85"/>
    <w:rsid w:val="00061133"/>
    <w:rsid w:val="00062F49"/>
    <w:rsid w:val="00063C51"/>
    <w:rsid w:val="000650CA"/>
    <w:rsid w:val="00065119"/>
    <w:rsid w:val="0006546B"/>
    <w:rsid w:val="00066AF5"/>
    <w:rsid w:val="00067A14"/>
    <w:rsid w:val="00071F50"/>
    <w:rsid w:val="00072265"/>
    <w:rsid w:val="0007329A"/>
    <w:rsid w:val="00073F45"/>
    <w:rsid w:val="000746DC"/>
    <w:rsid w:val="00077C68"/>
    <w:rsid w:val="00080B69"/>
    <w:rsid w:val="000815AF"/>
    <w:rsid w:val="00081747"/>
    <w:rsid w:val="0008217E"/>
    <w:rsid w:val="00082351"/>
    <w:rsid w:val="000824DE"/>
    <w:rsid w:val="0008320E"/>
    <w:rsid w:val="00083421"/>
    <w:rsid w:val="00083DE6"/>
    <w:rsid w:val="000849BD"/>
    <w:rsid w:val="00085A84"/>
    <w:rsid w:val="000902CC"/>
    <w:rsid w:val="00091AF1"/>
    <w:rsid w:val="00092460"/>
    <w:rsid w:val="000926FD"/>
    <w:rsid w:val="00092AB9"/>
    <w:rsid w:val="000934A0"/>
    <w:rsid w:val="00095261"/>
    <w:rsid w:val="00095C5F"/>
    <w:rsid w:val="000A0633"/>
    <w:rsid w:val="000A07B9"/>
    <w:rsid w:val="000A07CD"/>
    <w:rsid w:val="000A0D2D"/>
    <w:rsid w:val="000A1389"/>
    <w:rsid w:val="000A1571"/>
    <w:rsid w:val="000A19CB"/>
    <w:rsid w:val="000A2816"/>
    <w:rsid w:val="000A29F1"/>
    <w:rsid w:val="000A4780"/>
    <w:rsid w:val="000A5188"/>
    <w:rsid w:val="000A5267"/>
    <w:rsid w:val="000A546F"/>
    <w:rsid w:val="000A597A"/>
    <w:rsid w:val="000A5C66"/>
    <w:rsid w:val="000A7A94"/>
    <w:rsid w:val="000A7B34"/>
    <w:rsid w:val="000B00D6"/>
    <w:rsid w:val="000B2327"/>
    <w:rsid w:val="000B32BE"/>
    <w:rsid w:val="000B334C"/>
    <w:rsid w:val="000B35B0"/>
    <w:rsid w:val="000B428D"/>
    <w:rsid w:val="000B455C"/>
    <w:rsid w:val="000B5718"/>
    <w:rsid w:val="000B584A"/>
    <w:rsid w:val="000B58C5"/>
    <w:rsid w:val="000B6F15"/>
    <w:rsid w:val="000B7239"/>
    <w:rsid w:val="000B7411"/>
    <w:rsid w:val="000C0C6D"/>
    <w:rsid w:val="000C144A"/>
    <w:rsid w:val="000C1DB9"/>
    <w:rsid w:val="000C3722"/>
    <w:rsid w:val="000C3905"/>
    <w:rsid w:val="000C3DC8"/>
    <w:rsid w:val="000C44BA"/>
    <w:rsid w:val="000C5370"/>
    <w:rsid w:val="000C70E7"/>
    <w:rsid w:val="000C78A9"/>
    <w:rsid w:val="000D0102"/>
    <w:rsid w:val="000D0C53"/>
    <w:rsid w:val="000D303E"/>
    <w:rsid w:val="000D5C29"/>
    <w:rsid w:val="000D5C45"/>
    <w:rsid w:val="000D603B"/>
    <w:rsid w:val="000D60DA"/>
    <w:rsid w:val="000D6450"/>
    <w:rsid w:val="000D6A83"/>
    <w:rsid w:val="000D6D99"/>
    <w:rsid w:val="000D6EB1"/>
    <w:rsid w:val="000D7210"/>
    <w:rsid w:val="000D7242"/>
    <w:rsid w:val="000D735F"/>
    <w:rsid w:val="000E0591"/>
    <w:rsid w:val="000E0D24"/>
    <w:rsid w:val="000E1329"/>
    <w:rsid w:val="000E1629"/>
    <w:rsid w:val="000E2D61"/>
    <w:rsid w:val="000E30C6"/>
    <w:rsid w:val="000E485D"/>
    <w:rsid w:val="000E54F0"/>
    <w:rsid w:val="000E79BE"/>
    <w:rsid w:val="000F03D0"/>
    <w:rsid w:val="000F04FD"/>
    <w:rsid w:val="000F0838"/>
    <w:rsid w:val="000F2827"/>
    <w:rsid w:val="000F29A1"/>
    <w:rsid w:val="000F38EB"/>
    <w:rsid w:val="000F3DC0"/>
    <w:rsid w:val="000F43C1"/>
    <w:rsid w:val="000F49DC"/>
    <w:rsid w:val="000F5649"/>
    <w:rsid w:val="000F5B72"/>
    <w:rsid w:val="000F5CBD"/>
    <w:rsid w:val="000F5D2B"/>
    <w:rsid w:val="000F673C"/>
    <w:rsid w:val="000F69E5"/>
    <w:rsid w:val="000F7086"/>
    <w:rsid w:val="0010144C"/>
    <w:rsid w:val="001035DC"/>
    <w:rsid w:val="00103EA4"/>
    <w:rsid w:val="001047A4"/>
    <w:rsid w:val="00104F4D"/>
    <w:rsid w:val="001054AC"/>
    <w:rsid w:val="00105D34"/>
    <w:rsid w:val="001063E4"/>
    <w:rsid w:val="001072EF"/>
    <w:rsid w:val="00107B46"/>
    <w:rsid w:val="00107CA0"/>
    <w:rsid w:val="00107CA6"/>
    <w:rsid w:val="001100F5"/>
    <w:rsid w:val="00111188"/>
    <w:rsid w:val="001111E9"/>
    <w:rsid w:val="001118DC"/>
    <w:rsid w:val="00112BEF"/>
    <w:rsid w:val="001131D9"/>
    <w:rsid w:val="00114FD2"/>
    <w:rsid w:val="00115BB6"/>
    <w:rsid w:val="00115F06"/>
    <w:rsid w:val="00116398"/>
    <w:rsid w:val="00116F79"/>
    <w:rsid w:val="00117869"/>
    <w:rsid w:val="001209E1"/>
    <w:rsid w:val="001213BC"/>
    <w:rsid w:val="00122CF0"/>
    <w:rsid w:val="00122E52"/>
    <w:rsid w:val="001230A3"/>
    <w:rsid w:val="00126637"/>
    <w:rsid w:val="00126D72"/>
    <w:rsid w:val="00127960"/>
    <w:rsid w:val="00130F91"/>
    <w:rsid w:val="00131276"/>
    <w:rsid w:val="001317ED"/>
    <w:rsid w:val="00132301"/>
    <w:rsid w:val="001323F1"/>
    <w:rsid w:val="00132AB9"/>
    <w:rsid w:val="001338B9"/>
    <w:rsid w:val="00133946"/>
    <w:rsid w:val="00133BC0"/>
    <w:rsid w:val="00133C1B"/>
    <w:rsid w:val="00135A47"/>
    <w:rsid w:val="00136953"/>
    <w:rsid w:val="00136C27"/>
    <w:rsid w:val="00137690"/>
    <w:rsid w:val="00137D39"/>
    <w:rsid w:val="0014121B"/>
    <w:rsid w:val="00141682"/>
    <w:rsid w:val="0014171A"/>
    <w:rsid w:val="00142480"/>
    <w:rsid w:val="001426E8"/>
    <w:rsid w:val="00145008"/>
    <w:rsid w:val="0014618E"/>
    <w:rsid w:val="001471A3"/>
    <w:rsid w:val="0014737C"/>
    <w:rsid w:val="00151E6D"/>
    <w:rsid w:val="00152EB2"/>
    <w:rsid w:val="00154CF2"/>
    <w:rsid w:val="00154FA3"/>
    <w:rsid w:val="0015677A"/>
    <w:rsid w:val="00156E2B"/>
    <w:rsid w:val="0015743A"/>
    <w:rsid w:val="00157868"/>
    <w:rsid w:val="001602A5"/>
    <w:rsid w:val="001613E8"/>
    <w:rsid w:val="001618DF"/>
    <w:rsid w:val="00161E77"/>
    <w:rsid w:val="0016236A"/>
    <w:rsid w:val="00162A25"/>
    <w:rsid w:val="0016577E"/>
    <w:rsid w:val="00166EA5"/>
    <w:rsid w:val="0016781E"/>
    <w:rsid w:val="00170560"/>
    <w:rsid w:val="00170DF6"/>
    <w:rsid w:val="001710E1"/>
    <w:rsid w:val="0017255A"/>
    <w:rsid w:val="00173FBB"/>
    <w:rsid w:val="00174E08"/>
    <w:rsid w:val="001766EF"/>
    <w:rsid w:val="0017674B"/>
    <w:rsid w:val="00176B57"/>
    <w:rsid w:val="00180BE9"/>
    <w:rsid w:val="00180CC9"/>
    <w:rsid w:val="00181CE2"/>
    <w:rsid w:val="0018268B"/>
    <w:rsid w:val="0018287C"/>
    <w:rsid w:val="00182A35"/>
    <w:rsid w:val="0018366B"/>
    <w:rsid w:val="00183782"/>
    <w:rsid w:val="00183CE7"/>
    <w:rsid w:val="0018605E"/>
    <w:rsid w:val="00186DAB"/>
    <w:rsid w:val="00190EBE"/>
    <w:rsid w:val="00192AD2"/>
    <w:rsid w:val="001930F6"/>
    <w:rsid w:val="0019354F"/>
    <w:rsid w:val="00193E8D"/>
    <w:rsid w:val="00194267"/>
    <w:rsid w:val="001943D7"/>
    <w:rsid w:val="00194937"/>
    <w:rsid w:val="001959FB"/>
    <w:rsid w:val="00195A56"/>
    <w:rsid w:val="001963B6"/>
    <w:rsid w:val="00196E78"/>
    <w:rsid w:val="00197EF2"/>
    <w:rsid w:val="001A0AB8"/>
    <w:rsid w:val="001A1A36"/>
    <w:rsid w:val="001A1F5F"/>
    <w:rsid w:val="001A27E1"/>
    <w:rsid w:val="001A36F0"/>
    <w:rsid w:val="001A3A9D"/>
    <w:rsid w:val="001A3D1A"/>
    <w:rsid w:val="001A466B"/>
    <w:rsid w:val="001A47E1"/>
    <w:rsid w:val="001A5911"/>
    <w:rsid w:val="001A5B84"/>
    <w:rsid w:val="001A5F2C"/>
    <w:rsid w:val="001A6487"/>
    <w:rsid w:val="001A769F"/>
    <w:rsid w:val="001B0F3A"/>
    <w:rsid w:val="001B10E4"/>
    <w:rsid w:val="001B1FCE"/>
    <w:rsid w:val="001B335F"/>
    <w:rsid w:val="001B3641"/>
    <w:rsid w:val="001B3B5A"/>
    <w:rsid w:val="001B3CEC"/>
    <w:rsid w:val="001B5227"/>
    <w:rsid w:val="001B6465"/>
    <w:rsid w:val="001B774F"/>
    <w:rsid w:val="001C00DC"/>
    <w:rsid w:val="001C0217"/>
    <w:rsid w:val="001C2846"/>
    <w:rsid w:val="001C3C56"/>
    <w:rsid w:val="001C4720"/>
    <w:rsid w:val="001C492C"/>
    <w:rsid w:val="001C58E0"/>
    <w:rsid w:val="001D0310"/>
    <w:rsid w:val="001D15CF"/>
    <w:rsid w:val="001D31CB"/>
    <w:rsid w:val="001D36CD"/>
    <w:rsid w:val="001D3BF7"/>
    <w:rsid w:val="001D3FEA"/>
    <w:rsid w:val="001D489C"/>
    <w:rsid w:val="001D50FF"/>
    <w:rsid w:val="001D55B1"/>
    <w:rsid w:val="001D5966"/>
    <w:rsid w:val="001D5CDE"/>
    <w:rsid w:val="001D5DA2"/>
    <w:rsid w:val="001D6373"/>
    <w:rsid w:val="001D6F30"/>
    <w:rsid w:val="001D7424"/>
    <w:rsid w:val="001D7E49"/>
    <w:rsid w:val="001E0E6F"/>
    <w:rsid w:val="001E10C7"/>
    <w:rsid w:val="001E1434"/>
    <w:rsid w:val="001E1B18"/>
    <w:rsid w:val="001E2736"/>
    <w:rsid w:val="001E3669"/>
    <w:rsid w:val="001E446D"/>
    <w:rsid w:val="001E4DEB"/>
    <w:rsid w:val="001E6295"/>
    <w:rsid w:val="001F02B7"/>
    <w:rsid w:val="001F035D"/>
    <w:rsid w:val="001F07C9"/>
    <w:rsid w:val="001F0886"/>
    <w:rsid w:val="001F0A20"/>
    <w:rsid w:val="001F18EC"/>
    <w:rsid w:val="001F1EE6"/>
    <w:rsid w:val="001F2369"/>
    <w:rsid w:val="001F284D"/>
    <w:rsid w:val="001F2E2E"/>
    <w:rsid w:val="001F3608"/>
    <w:rsid w:val="001F4ADA"/>
    <w:rsid w:val="001F521B"/>
    <w:rsid w:val="001F689C"/>
    <w:rsid w:val="001F6A49"/>
    <w:rsid w:val="001F6C42"/>
    <w:rsid w:val="00200736"/>
    <w:rsid w:val="0020189E"/>
    <w:rsid w:val="002018C5"/>
    <w:rsid w:val="00201BF9"/>
    <w:rsid w:val="002028BF"/>
    <w:rsid w:val="002033BC"/>
    <w:rsid w:val="0020491B"/>
    <w:rsid w:val="00204A26"/>
    <w:rsid w:val="00204EEF"/>
    <w:rsid w:val="002052CE"/>
    <w:rsid w:val="00205D56"/>
    <w:rsid w:val="00205F1F"/>
    <w:rsid w:val="00205FC9"/>
    <w:rsid w:val="00210411"/>
    <w:rsid w:val="00210929"/>
    <w:rsid w:val="002134AD"/>
    <w:rsid w:val="00213C2C"/>
    <w:rsid w:val="00215852"/>
    <w:rsid w:val="00217125"/>
    <w:rsid w:val="002212A6"/>
    <w:rsid w:val="002212D6"/>
    <w:rsid w:val="002218EC"/>
    <w:rsid w:val="00222560"/>
    <w:rsid w:val="00222699"/>
    <w:rsid w:val="00222C2E"/>
    <w:rsid w:val="00224E51"/>
    <w:rsid w:val="0022785C"/>
    <w:rsid w:val="00230A04"/>
    <w:rsid w:val="00230D8B"/>
    <w:rsid w:val="00230FCE"/>
    <w:rsid w:val="00232C56"/>
    <w:rsid w:val="00234F62"/>
    <w:rsid w:val="0023516D"/>
    <w:rsid w:val="002355EC"/>
    <w:rsid w:val="00237255"/>
    <w:rsid w:val="00237BED"/>
    <w:rsid w:val="00240580"/>
    <w:rsid w:val="002408C6"/>
    <w:rsid w:val="00241C6D"/>
    <w:rsid w:val="00241F0D"/>
    <w:rsid w:val="002423B7"/>
    <w:rsid w:val="00242A81"/>
    <w:rsid w:val="00242E78"/>
    <w:rsid w:val="00243088"/>
    <w:rsid w:val="00243F39"/>
    <w:rsid w:val="00244450"/>
    <w:rsid w:val="0024485A"/>
    <w:rsid w:val="002448A7"/>
    <w:rsid w:val="00246B09"/>
    <w:rsid w:val="0024746C"/>
    <w:rsid w:val="00247544"/>
    <w:rsid w:val="0025266E"/>
    <w:rsid w:val="00252F90"/>
    <w:rsid w:val="002551BF"/>
    <w:rsid w:val="00255677"/>
    <w:rsid w:val="00257141"/>
    <w:rsid w:val="00257FA9"/>
    <w:rsid w:val="0026044F"/>
    <w:rsid w:val="0026045F"/>
    <w:rsid w:val="00260EC2"/>
    <w:rsid w:val="00261C9F"/>
    <w:rsid w:val="0026224A"/>
    <w:rsid w:val="00262D01"/>
    <w:rsid w:val="00262EAD"/>
    <w:rsid w:val="00263A88"/>
    <w:rsid w:val="00263E8B"/>
    <w:rsid w:val="002646F7"/>
    <w:rsid w:val="0026497F"/>
    <w:rsid w:val="00264A25"/>
    <w:rsid w:val="0026520A"/>
    <w:rsid w:val="0026559C"/>
    <w:rsid w:val="00265F7D"/>
    <w:rsid w:val="00266719"/>
    <w:rsid w:val="002677C7"/>
    <w:rsid w:val="00273FDA"/>
    <w:rsid w:val="00274BB5"/>
    <w:rsid w:val="00274C78"/>
    <w:rsid w:val="00274EA6"/>
    <w:rsid w:val="002752CF"/>
    <w:rsid w:val="00277FBD"/>
    <w:rsid w:val="002804AC"/>
    <w:rsid w:val="002808EE"/>
    <w:rsid w:val="00280EA0"/>
    <w:rsid w:val="00281632"/>
    <w:rsid w:val="002819BA"/>
    <w:rsid w:val="00281EC4"/>
    <w:rsid w:val="00281F9C"/>
    <w:rsid w:val="002822DE"/>
    <w:rsid w:val="0028256C"/>
    <w:rsid w:val="00284477"/>
    <w:rsid w:val="002847BE"/>
    <w:rsid w:val="00284D84"/>
    <w:rsid w:val="00285370"/>
    <w:rsid w:val="00286851"/>
    <w:rsid w:val="00287FAE"/>
    <w:rsid w:val="002905BD"/>
    <w:rsid w:val="002917D7"/>
    <w:rsid w:val="00292BCD"/>
    <w:rsid w:val="00293657"/>
    <w:rsid w:val="0029428C"/>
    <w:rsid w:val="00294CC9"/>
    <w:rsid w:val="002958A8"/>
    <w:rsid w:val="002958A9"/>
    <w:rsid w:val="002964D6"/>
    <w:rsid w:val="00296CE5"/>
    <w:rsid w:val="00297B51"/>
    <w:rsid w:val="002A0F12"/>
    <w:rsid w:val="002A1D1B"/>
    <w:rsid w:val="002A24D0"/>
    <w:rsid w:val="002A2DE9"/>
    <w:rsid w:val="002A30EE"/>
    <w:rsid w:val="002A37E5"/>
    <w:rsid w:val="002A3BBE"/>
    <w:rsid w:val="002A5562"/>
    <w:rsid w:val="002A611F"/>
    <w:rsid w:val="002A63E3"/>
    <w:rsid w:val="002B017F"/>
    <w:rsid w:val="002B15F4"/>
    <w:rsid w:val="002B2258"/>
    <w:rsid w:val="002B2398"/>
    <w:rsid w:val="002B2A67"/>
    <w:rsid w:val="002B2AA3"/>
    <w:rsid w:val="002B36DA"/>
    <w:rsid w:val="002B4AEA"/>
    <w:rsid w:val="002B5669"/>
    <w:rsid w:val="002B5BD2"/>
    <w:rsid w:val="002B7BBB"/>
    <w:rsid w:val="002C0020"/>
    <w:rsid w:val="002C126D"/>
    <w:rsid w:val="002C1C44"/>
    <w:rsid w:val="002C29C4"/>
    <w:rsid w:val="002C337C"/>
    <w:rsid w:val="002C469E"/>
    <w:rsid w:val="002C47BF"/>
    <w:rsid w:val="002C5361"/>
    <w:rsid w:val="002C6621"/>
    <w:rsid w:val="002C6EF1"/>
    <w:rsid w:val="002C7698"/>
    <w:rsid w:val="002C7817"/>
    <w:rsid w:val="002D013D"/>
    <w:rsid w:val="002D0B0E"/>
    <w:rsid w:val="002D0FA2"/>
    <w:rsid w:val="002D1EF1"/>
    <w:rsid w:val="002D26C8"/>
    <w:rsid w:val="002D497D"/>
    <w:rsid w:val="002D4D7E"/>
    <w:rsid w:val="002D5285"/>
    <w:rsid w:val="002D60BD"/>
    <w:rsid w:val="002D630A"/>
    <w:rsid w:val="002D6CE5"/>
    <w:rsid w:val="002D7D80"/>
    <w:rsid w:val="002E1A5E"/>
    <w:rsid w:val="002E22A1"/>
    <w:rsid w:val="002E2AB9"/>
    <w:rsid w:val="002E2F13"/>
    <w:rsid w:val="002E4474"/>
    <w:rsid w:val="002E4677"/>
    <w:rsid w:val="002E4B10"/>
    <w:rsid w:val="002E5365"/>
    <w:rsid w:val="002E5CA7"/>
    <w:rsid w:val="002E60A5"/>
    <w:rsid w:val="002E657C"/>
    <w:rsid w:val="002E66BC"/>
    <w:rsid w:val="002E6F6D"/>
    <w:rsid w:val="002E7CAF"/>
    <w:rsid w:val="002F16B1"/>
    <w:rsid w:val="002F17C9"/>
    <w:rsid w:val="002F192B"/>
    <w:rsid w:val="002F23F2"/>
    <w:rsid w:val="002F2976"/>
    <w:rsid w:val="002F2EB3"/>
    <w:rsid w:val="002F3CBE"/>
    <w:rsid w:val="002F3F2C"/>
    <w:rsid w:val="002F4259"/>
    <w:rsid w:val="002F4B45"/>
    <w:rsid w:val="002F52EA"/>
    <w:rsid w:val="002F6FFE"/>
    <w:rsid w:val="002F723C"/>
    <w:rsid w:val="002F7678"/>
    <w:rsid w:val="00300B92"/>
    <w:rsid w:val="00301265"/>
    <w:rsid w:val="003013C3"/>
    <w:rsid w:val="00302DE8"/>
    <w:rsid w:val="0030434A"/>
    <w:rsid w:val="00304DC4"/>
    <w:rsid w:val="00306FD7"/>
    <w:rsid w:val="00307055"/>
    <w:rsid w:val="003101F5"/>
    <w:rsid w:val="00311292"/>
    <w:rsid w:val="00312B63"/>
    <w:rsid w:val="003145D3"/>
    <w:rsid w:val="003157DB"/>
    <w:rsid w:val="00316472"/>
    <w:rsid w:val="00316653"/>
    <w:rsid w:val="00317A73"/>
    <w:rsid w:val="00321A5E"/>
    <w:rsid w:val="00321BFB"/>
    <w:rsid w:val="00321F59"/>
    <w:rsid w:val="003223BE"/>
    <w:rsid w:val="00322CA8"/>
    <w:rsid w:val="00323282"/>
    <w:rsid w:val="00323518"/>
    <w:rsid w:val="0032440A"/>
    <w:rsid w:val="003255A3"/>
    <w:rsid w:val="00326256"/>
    <w:rsid w:val="00331D02"/>
    <w:rsid w:val="00331E57"/>
    <w:rsid w:val="0033289D"/>
    <w:rsid w:val="00332A24"/>
    <w:rsid w:val="00332D59"/>
    <w:rsid w:val="00332E48"/>
    <w:rsid w:val="00333028"/>
    <w:rsid w:val="003337CD"/>
    <w:rsid w:val="00333FA2"/>
    <w:rsid w:val="00334553"/>
    <w:rsid w:val="00335E35"/>
    <w:rsid w:val="0033703F"/>
    <w:rsid w:val="00337A30"/>
    <w:rsid w:val="00341676"/>
    <w:rsid w:val="003417BA"/>
    <w:rsid w:val="003421BB"/>
    <w:rsid w:val="00342D1C"/>
    <w:rsid w:val="00342F6F"/>
    <w:rsid w:val="00343271"/>
    <w:rsid w:val="003441E0"/>
    <w:rsid w:val="003475F7"/>
    <w:rsid w:val="00350828"/>
    <w:rsid w:val="00351B3E"/>
    <w:rsid w:val="00353B58"/>
    <w:rsid w:val="00355C09"/>
    <w:rsid w:val="00356421"/>
    <w:rsid w:val="003576C1"/>
    <w:rsid w:val="00360101"/>
    <w:rsid w:val="00361A01"/>
    <w:rsid w:val="003627FA"/>
    <w:rsid w:val="00362DCC"/>
    <w:rsid w:val="003630E7"/>
    <w:rsid w:val="00364848"/>
    <w:rsid w:val="00365E8C"/>
    <w:rsid w:val="003669FD"/>
    <w:rsid w:val="00366D1E"/>
    <w:rsid w:val="003670BF"/>
    <w:rsid w:val="00367B46"/>
    <w:rsid w:val="00367BEF"/>
    <w:rsid w:val="00367FEA"/>
    <w:rsid w:val="0037132F"/>
    <w:rsid w:val="00371843"/>
    <w:rsid w:val="00371AAC"/>
    <w:rsid w:val="00371E40"/>
    <w:rsid w:val="00372833"/>
    <w:rsid w:val="00372E22"/>
    <w:rsid w:val="00376876"/>
    <w:rsid w:val="00377299"/>
    <w:rsid w:val="003778C3"/>
    <w:rsid w:val="003812F2"/>
    <w:rsid w:val="003815AB"/>
    <w:rsid w:val="003823E4"/>
    <w:rsid w:val="003827E8"/>
    <w:rsid w:val="00383034"/>
    <w:rsid w:val="00383905"/>
    <w:rsid w:val="003839FC"/>
    <w:rsid w:val="003842CC"/>
    <w:rsid w:val="003845F2"/>
    <w:rsid w:val="00384730"/>
    <w:rsid w:val="00384893"/>
    <w:rsid w:val="0038732F"/>
    <w:rsid w:val="003914A8"/>
    <w:rsid w:val="00391D27"/>
    <w:rsid w:val="00391EED"/>
    <w:rsid w:val="00391FE4"/>
    <w:rsid w:val="003940F2"/>
    <w:rsid w:val="0039428D"/>
    <w:rsid w:val="00394DA5"/>
    <w:rsid w:val="003956BE"/>
    <w:rsid w:val="00396E93"/>
    <w:rsid w:val="003A07CE"/>
    <w:rsid w:val="003A091C"/>
    <w:rsid w:val="003A101B"/>
    <w:rsid w:val="003A1A0B"/>
    <w:rsid w:val="003A27BD"/>
    <w:rsid w:val="003A2C7D"/>
    <w:rsid w:val="003A381B"/>
    <w:rsid w:val="003A38D2"/>
    <w:rsid w:val="003A3D56"/>
    <w:rsid w:val="003A49B8"/>
    <w:rsid w:val="003A6227"/>
    <w:rsid w:val="003A6A37"/>
    <w:rsid w:val="003A78A6"/>
    <w:rsid w:val="003A79BD"/>
    <w:rsid w:val="003B08AA"/>
    <w:rsid w:val="003B1524"/>
    <w:rsid w:val="003B19DA"/>
    <w:rsid w:val="003B2590"/>
    <w:rsid w:val="003B2B04"/>
    <w:rsid w:val="003B3D6C"/>
    <w:rsid w:val="003B4F86"/>
    <w:rsid w:val="003B5BAC"/>
    <w:rsid w:val="003B6199"/>
    <w:rsid w:val="003B6B28"/>
    <w:rsid w:val="003B6E6B"/>
    <w:rsid w:val="003B7047"/>
    <w:rsid w:val="003B734B"/>
    <w:rsid w:val="003B7382"/>
    <w:rsid w:val="003B7FEE"/>
    <w:rsid w:val="003C00A0"/>
    <w:rsid w:val="003C0ADB"/>
    <w:rsid w:val="003C114D"/>
    <w:rsid w:val="003C1AE5"/>
    <w:rsid w:val="003C3D1D"/>
    <w:rsid w:val="003C681F"/>
    <w:rsid w:val="003C769B"/>
    <w:rsid w:val="003C7A53"/>
    <w:rsid w:val="003C7D2D"/>
    <w:rsid w:val="003D014A"/>
    <w:rsid w:val="003D090A"/>
    <w:rsid w:val="003D0B10"/>
    <w:rsid w:val="003D3634"/>
    <w:rsid w:val="003D5560"/>
    <w:rsid w:val="003D5A04"/>
    <w:rsid w:val="003E1A45"/>
    <w:rsid w:val="003E1B27"/>
    <w:rsid w:val="003E51B6"/>
    <w:rsid w:val="003E6044"/>
    <w:rsid w:val="003E7CBB"/>
    <w:rsid w:val="003E7F46"/>
    <w:rsid w:val="003F13BB"/>
    <w:rsid w:val="003F1CE1"/>
    <w:rsid w:val="003F1DF0"/>
    <w:rsid w:val="003F37E4"/>
    <w:rsid w:val="003F4DDA"/>
    <w:rsid w:val="003F4F3C"/>
    <w:rsid w:val="003F5AE9"/>
    <w:rsid w:val="003F5C78"/>
    <w:rsid w:val="003F643C"/>
    <w:rsid w:val="003F71BA"/>
    <w:rsid w:val="003F74B4"/>
    <w:rsid w:val="003F75BB"/>
    <w:rsid w:val="003F7636"/>
    <w:rsid w:val="003F7777"/>
    <w:rsid w:val="003F78C4"/>
    <w:rsid w:val="0040188E"/>
    <w:rsid w:val="004021E3"/>
    <w:rsid w:val="004022C8"/>
    <w:rsid w:val="0040258D"/>
    <w:rsid w:val="00403900"/>
    <w:rsid w:val="00403BE0"/>
    <w:rsid w:val="00404D30"/>
    <w:rsid w:val="00404FB6"/>
    <w:rsid w:val="00405C60"/>
    <w:rsid w:val="00407C41"/>
    <w:rsid w:val="00410A14"/>
    <w:rsid w:val="00412C4C"/>
    <w:rsid w:val="00412FAB"/>
    <w:rsid w:val="0041430A"/>
    <w:rsid w:val="00414F52"/>
    <w:rsid w:val="00416191"/>
    <w:rsid w:val="004161D9"/>
    <w:rsid w:val="0042085C"/>
    <w:rsid w:val="00420EF1"/>
    <w:rsid w:val="00423A07"/>
    <w:rsid w:val="00424B2A"/>
    <w:rsid w:val="004258E6"/>
    <w:rsid w:val="0042606C"/>
    <w:rsid w:val="004262B9"/>
    <w:rsid w:val="00431652"/>
    <w:rsid w:val="00432E25"/>
    <w:rsid w:val="004336CA"/>
    <w:rsid w:val="004348C1"/>
    <w:rsid w:val="004351D2"/>
    <w:rsid w:val="00436E09"/>
    <w:rsid w:val="00437278"/>
    <w:rsid w:val="004402CF"/>
    <w:rsid w:val="00441E84"/>
    <w:rsid w:val="00441FD6"/>
    <w:rsid w:val="00442469"/>
    <w:rsid w:val="004470AA"/>
    <w:rsid w:val="00447B58"/>
    <w:rsid w:val="00447E47"/>
    <w:rsid w:val="00451A6F"/>
    <w:rsid w:val="00451D40"/>
    <w:rsid w:val="00452048"/>
    <w:rsid w:val="004535A0"/>
    <w:rsid w:val="004537C4"/>
    <w:rsid w:val="00453F79"/>
    <w:rsid w:val="004542E7"/>
    <w:rsid w:val="00454DBA"/>
    <w:rsid w:val="00454E35"/>
    <w:rsid w:val="00454E96"/>
    <w:rsid w:val="00455032"/>
    <w:rsid w:val="00455375"/>
    <w:rsid w:val="00455829"/>
    <w:rsid w:val="00455B20"/>
    <w:rsid w:val="0045614D"/>
    <w:rsid w:val="004566A6"/>
    <w:rsid w:val="0046032B"/>
    <w:rsid w:val="004618B9"/>
    <w:rsid w:val="00461D7A"/>
    <w:rsid w:val="00463343"/>
    <w:rsid w:val="00463D5C"/>
    <w:rsid w:val="004642C4"/>
    <w:rsid w:val="00464631"/>
    <w:rsid w:val="00466552"/>
    <w:rsid w:val="00466675"/>
    <w:rsid w:val="004703E3"/>
    <w:rsid w:val="0047197C"/>
    <w:rsid w:val="00471F80"/>
    <w:rsid w:val="0047316D"/>
    <w:rsid w:val="00473230"/>
    <w:rsid w:val="00473BE5"/>
    <w:rsid w:val="004746E7"/>
    <w:rsid w:val="00474B50"/>
    <w:rsid w:val="00475081"/>
    <w:rsid w:val="004761C2"/>
    <w:rsid w:val="004762EC"/>
    <w:rsid w:val="00476F5E"/>
    <w:rsid w:val="00480ABB"/>
    <w:rsid w:val="0048116C"/>
    <w:rsid w:val="00481D60"/>
    <w:rsid w:val="00482892"/>
    <w:rsid w:val="00482FF1"/>
    <w:rsid w:val="0048436F"/>
    <w:rsid w:val="004853DB"/>
    <w:rsid w:val="004861DB"/>
    <w:rsid w:val="004908CB"/>
    <w:rsid w:val="004926ED"/>
    <w:rsid w:val="00494802"/>
    <w:rsid w:val="004959FB"/>
    <w:rsid w:val="00495D2E"/>
    <w:rsid w:val="00496621"/>
    <w:rsid w:val="00496F5D"/>
    <w:rsid w:val="00497721"/>
    <w:rsid w:val="004A10FA"/>
    <w:rsid w:val="004A2A96"/>
    <w:rsid w:val="004A390A"/>
    <w:rsid w:val="004A3C56"/>
    <w:rsid w:val="004A41DE"/>
    <w:rsid w:val="004A44F0"/>
    <w:rsid w:val="004A4A6F"/>
    <w:rsid w:val="004A5B76"/>
    <w:rsid w:val="004A60C8"/>
    <w:rsid w:val="004A67DB"/>
    <w:rsid w:val="004A6DDB"/>
    <w:rsid w:val="004A72F9"/>
    <w:rsid w:val="004A75BC"/>
    <w:rsid w:val="004A76FD"/>
    <w:rsid w:val="004A7EC2"/>
    <w:rsid w:val="004B0359"/>
    <w:rsid w:val="004B0463"/>
    <w:rsid w:val="004B1497"/>
    <w:rsid w:val="004B15BE"/>
    <w:rsid w:val="004B1C46"/>
    <w:rsid w:val="004B24B4"/>
    <w:rsid w:val="004B2756"/>
    <w:rsid w:val="004B3917"/>
    <w:rsid w:val="004B4483"/>
    <w:rsid w:val="004B4B17"/>
    <w:rsid w:val="004B56B8"/>
    <w:rsid w:val="004B5F4A"/>
    <w:rsid w:val="004B5FA6"/>
    <w:rsid w:val="004B6AEA"/>
    <w:rsid w:val="004C0808"/>
    <w:rsid w:val="004C135E"/>
    <w:rsid w:val="004C200F"/>
    <w:rsid w:val="004C206C"/>
    <w:rsid w:val="004C28C8"/>
    <w:rsid w:val="004C2A34"/>
    <w:rsid w:val="004C3684"/>
    <w:rsid w:val="004C4420"/>
    <w:rsid w:val="004C4720"/>
    <w:rsid w:val="004C50B4"/>
    <w:rsid w:val="004C64C8"/>
    <w:rsid w:val="004C7346"/>
    <w:rsid w:val="004C747F"/>
    <w:rsid w:val="004C78B4"/>
    <w:rsid w:val="004D122E"/>
    <w:rsid w:val="004D1403"/>
    <w:rsid w:val="004D1F16"/>
    <w:rsid w:val="004D278B"/>
    <w:rsid w:val="004D3057"/>
    <w:rsid w:val="004D4011"/>
    <w:rsid w:val="004D5187"/>
    <w:rsid w:val="004D521C"/>
    <w:rsid w:val="004D7041"/>
    <w:rsid w:val="004D7125"/>
    <w:rsid w:val="004D74E5"/>
    <w:rsid w:val="004E0150"/>
    <w:rsid w:val="004E2525"/>
    <w:rsid w:val="004E2694"/>
    <w:rsid w:val="004E27DD"/>
    <w:rsid w:val="004E3076"/>
    <w:rsid w:val="004E3954"/>
    <w:rsid w:val="004E498D"/>
    <w:rsid w:val="004E664E"/>
    <w:rsid w:val="004E6BCF"/>
    <w:rsid w:val="004E71BA"/>
    <w:rsid w:val="004E7949"/>
    <w:rsid w:val="004F0B27"/>
    <w:rsid w:val="004F2316"/>
    <w:rsid w:val="004F2428"/>
    <w:rsid w:val="004F2901"/>
    <w:rsid w:val="004F4323"/>
    <w:rsid w:val="004F5247"/>
    <w:rsid w:val="004F538F"/>
    <w:rsid w:val="004F60EB"/>
    <w:rsid w:val="004F6E4B"/>
    <w:rsid w:val="00500ED9"/>
    <w:rsid w:val="005011EC"/>
    <w:rsid w:val="00502A16"/>
    <w:rsid w:val="00503234"/>
    <w:rsid w:val="005035FA"/>
    <w:rsid w:val="005044B5"/>
    <w:rsid w:val="00504E18"/>
    <w:rsid w:val="00506F48"/>
    <w:rsid w:val="00507941"/>
    <w:rsid w:val="00507EFA"/>
    <w:rsid w:val="00510520"/>
    <w:rsid w:val="00512CF8"/>
    <w:rsid w:val="0051327F"/>
    <w:rsid w:val="00514C0C"/>
    <w:rsid w:val="00516358"/>
    <w:rsid w:val="0051724B"/>
    <w:rsid w:val="00517B91"/>
    <w:rsid w:val="00517CC6"/>
    <w:rsid w:val="00521852"/>
    <w:rsid w:val="00521A7F"/>
    <w:rsid w:val="00521D2A"/>
    <w:rsid w:val="0052263D"/>
    <w:rsid w:val="00524730"/>
    <w:rsid w:val="00525389"/>
    <w:rsid w:val="00526508"/>
    <w:rsid w:val="0053068E"/>
    <w:rsid w:val="0053155B"/>
    <w:rsid w:val="00531869"/>
    <w:rsid w:val="00531AD6"/>
    <w:rsid w:val="00531F0A"/>
    <w:rsid w:val="00532847"/>
    <w:rsid w:val="00532ECD"/>
    <w:rsid w:val="0053362D"/>
    <w:rsid w:val="00534EBE"/>
    <w:rsid w:val="0054073F"/>
    <w:rsid w:val="00540793"/>
    <w:rsid w:val="00540CF1"/>
    <w:rsid w:val="0054120C"/>
    <w:rsid w:val="005415BE"/>
    <w:rsid w:val="0054313E"/>
    <w:rsid w:val="00544269"/>
    <w:rsid w:val="00544D99"/>
    <w:rsid w:val="00546825"/>
    <w:rsid w:val="005468E1"/>
    <w:rsid w:val="0054762A"/>
    <w:rsid w:val="00551330"/>
    <w:rsid w:val="0055187E"/>
    <w:rsid w:val="00552131"/>
    <w:rsid w:val="00553D79"/>
    <w:rsid w:val="00554009"/>
    <w:rsid w:val="00554A81"/>
    <w:rsid w:val="00555AC2"/>
    <w:rsid w:val="00556BAA"/>
    <w:rsid w:val="0055777A"/>
    <w:rsid w:val="00560526"/>
    <w:rsid w:val="0056282F"/>
    <w:rsid w:val="00562A10"/>
    <w:rsid w:val="005639BE"/>
    <w:rsid w:val="0056423E"/>
    <w:rsid w:val="00565788"/>
    <w:rsid w:val="005663FD"/>
    <w:rsid w:val="00567625"/>
    <w:rsid w:val="00567C32"/>
    <w:rsid w:val="005700D3"/>
    <w:rsid w:val="0057024D"/>
    <w:rsid w:val="00570643"/>
    <w:rsid w:val="00570F3D"/>
    <w:rsid w:val="00571426"/>
    <w:rsid w:val="005719F8"/>
    <w:rsid w:val="00573033"/>
    <w:rsid w:val="00576161"/>
    <w:rsid w:val="0057643A"/>
    <w:rsid w:val="005769C8"/>
    <w:rsid w:val="005777EA"/>
    <w:rsid w:val="005805E5"/>
    <w:rsid w:val="00580DC3"/>
    <w:rsid w:val="00581AAC"/>
    <w:rsid w:val="005844DD"/>
    <w:rsid w:val="00584EB9"/>
    <w:rsid w:val="00585791"/>
    <w:rsid w:val="00586034"/>
    <w:rsid w:val="005867C9"/>
    <w:rsid w:val="00593273"/>
    <w:rsid w:val="00593F10"/>
    <w:rsid w:val="00595175"/>
    <w:rsid w:val="005977EA"/>
    <w:rsid w:val="00597E77"/>
    <w:rsid w:val="005A0174"/>
    <w:rsid w:val="005A0270"/>
    <w:rsid w:val="005A1EC2"/>
    <w:rsid w:val="005A2984"/>
    <w:rsid w:val="005A3366"/>
    <w:rsid w:val="005A41D6"/>
    <w:rsid w:val="005A5BAE"/>
    <w:rsid w:val="005A6AE8"/>
    <w:rsid w:val="005A6D02"/>
    <w:rsid w:val="005A6F67"/>
    <w:rsid w:val="005B0AF6"/>
    <w:rsid w:val="005B4446"/>
    <w:rsid w:val="005B4844"/>
    <w:rsid w:val="005B6145"/>
    <w:rsid w:val="005B630C"/>
    <w:rsid w:val="005B6610"/>
    <w:rsid w:val="005B7A61"/>
    <w:rsid w:val="005B7EA0"/>
    <w:rsid w:val="005C0F2D"/>
    <w:rsid w:val="005C1E2D"/>
    <w:rsid w:val="005C2948"/>
    <w:rsid w:val="005C3E29"/>
    <w:rsid w:val="005C5459"/>
    <w:rsid w:val="005C6473"/>
    <w:rsid w:val="005C7152"/>
    <w:rsid w:val="005D0BA2"/>
    <w:rsid w:val="005D0D96"/>
    <w:rsid w:val="005D198A"/>
    <w:rsid w:val="005D2386"/>
    <w:rsid w:val="005D2E82"/>
    <w:rsid w:val="005D319B"/>
    <w:rsid w:val="005D526E"/>
    <w:rsid w:val="005D736E"/>
    <w:rsid w:val="005D76D5"/>
    <w:rsid w:val="005E0974"/>
    <w:rsid w:val="005E171E"/>
    <w:rsid w:val="005E1DE3"/>
    <w:rsid w:val="005E2464"/>
    <w:rsid w:val="005E2898"/>
    <w:rsid w:val="005E3253"/>
    <w:rsid w:val="005E3D81"/>
    <w:rsid w:val="005E57A0"/>
    <w:rsid w:val="005E6A3B"/>
    <w:rsid w:val="005E76A9"/>
    <w:rsid w:val="005E7805"/>
    <w:rsid w:val="005E7D5C"/>
    <w:rsid w:val="005F01F5"/>
    <w:rsid w:val="005F0803"/>
    <w:rsid w:val="005F244C"/>
    <w:rsid w:val="005F3C86"/>
    <w:rsid w:val="005F62C6"/>
    <w:rsid w:val="005F7F2C"/>
    <w:rsid w:val="006016A7"/>
    <w:rsid w:val="0060180C"/>
    <w:rsid w:val="0060262B"/>
    <w:rsid w:val="00602B28"/>
    <w:rsid w:val="0060330F"/>
    <w:rsid w:val="006052C7"/>
    <w:rsid w:val="00605DB6"/>
    <w:rsid w:val="00605E7A"/>
    <w:rsid w:val="00610408"/>
    <w:rsid w:val="00610C12"/>
    <w:rsid w:val="00611CDB"/>
    <w:rsid w:val="006130AF"/>
    <w:rsid w:val="00613A49"/>
    <w:rsid w:val="006143BE"/>
    <w:rsid w:val="00614575"/>
    <w:rsid w:val="0061664D"/>
    <w:rsid w:val="006176DB"/>
    <w:rsid w:val="00617A46"/>
    <w:rsid w:val="00621107"/>
    <w:rsid w:val="00621C24"/>
    <w:rsid w:val="006223F1"/>
    <w:rsid w:val="0062247D"/>
    <w:rsid w:val="006224CD"/>
    <w:rsid w:val="00623096"/>
    <w:rsid w:val="00624185"/>
    <w:rsid w:val="006245CE"/>
    <w:rsid w:val="00624D65"/>
    <w:rsid w:val="006275AF"/>
    <w:rsid w:val="00627FAA"/>
    <w:rsid w:val="00630EFC"/>
    <w:rsid w:val="006314C8"/>
    <w:rsid w:val="0063274B"/>
    <w:rsid w:val="006332C8"/>
    <w:rsid w:val="006334D4"/>
    <w:rsid w:val="006356ED"/>
    <w:rsid w:val="006365E9"/>
    <w:rsid w:val="0063682F"/>
    <w:rsid w:val="00637AB9"/>
    <w:rsid w:val="00637F0D"/>
    <w:rsid w:val="0064002C"/>
    <w:rsid w:val="00641128"/>
    <w:rsid w:val="00641FDF"/>
    <w:rsid w:val="00643163"/>
    <w:rsid w:val="006431F4"/>
    <w:rsid w:val="0064321A"/>
    <w:rsid w:val="00643FDF"/>
    <w:rsid w:val="00644E38"/>
    <w:rsid w:val="006458D0"/>
    <w:rsid w:val="00646E88"/>
    <w:rsid w:val="0065022A"/>
    <w:rsid w:val="00650987"/>
    <w:rsid w:val="006510DA"/>
    <w:rsid w:val="00651252"/>
    <w:rsid w:val="006520B3"/>
    <w:rsid w:val="00652105"/>
    <w:rsid w:val="00652781"/>
    <w:rsid w:val="0065291D"/>
    <w:rsid w:val="00652E8D"/>
    <w:rsid w:val="00652F3D"/>
    <w:rsid w:val="0065315C"/>
    <w:rsid w:val="00653875"/>
    <w:rsid w:val="00653C6D"/>
    <w:rsid w:val="00655224"/>
    <w:rsid w:val="0065564F"/>
    <w:rsid w:val="0065584F"/>
    <w:rsid w:val="0065647D"/>
    <w:rsid w:val="006567B0"/>
    <w:rsid w:val="00657D6A"/>
    <w:rsid w:val="00660044"/>
    <w:rsid w:val="006602CE"/>
    <w:rsid w:val="0066122F"/>
    <w:rsid w:val="00661481"/>
    <w:rsid w:val="006615F1"/>
    <w:rsid w:val="006620B4"/>
    <w:rsid w:val="00663062"/>
    <w:rsid w:val="006639E1"/>
    <w:rsid w:val="00663BC3"/>
    <w:rsid w:val="0066428D"/>
    <w:rsid w:val="0066438B"/>
    <w:rsid w:val="00667824"/>
    <w:rsid w:val="006701A2"/>
    <w:rsid w:val="006732CE"/>
    <w:rsid w:val="00673531"/>
    <w:rsid w:val="00675AF7"/>
    <w:rsid w:val="00675BBA"/>
    <w:rsid w:val="0068005F"/>
    <w:rsid w:val="006803C4"/>
    <w:rsid w:val="00681A64"/>
    <w:rsid w:val="00682022"/>
    <w:rsid w:val="0068267D"/>
    <w:rsid w:val="00683BB6"/>
    <w:rsid w:val="00684320"/>
    <w:rsid w:val="006853B9"/>
    <w:rsid w:val="00685FD0"/>
    <w:rsid w:val="006862FA"/>
    <w:rsid w:val="00687121"/>
    <w:rsid w:val="00690EAF"/>
    <w:rsid w:val="00693D57"/>
    <w:rsid w:val="006941D0"/>
    <w:rsid w:val="006959FC"/>
    <w:rsid w:val="00695AF4"/>
    <w:rsid w:val="006967A8"/>
    <w:rsid w:val="006973EA"/>
    <w:rsid w:val="006A017C"/>
    <w:rsid w:val="006A27C2"/>
    <w:rsid w:val="006A2B4B"/>
    <w:rsid w:val="006A565A"/>
    <w:rsid w:val="006A6B1C"/>
    <w:rsid w:val="006A769F"/>
    <w:rsid w:val="006B13B6"/>
    <w:rsid w:val="006B1ED1"/>
    <w:rsid w:val="006B3F28"/>
    <w:rsid w:val="006B4423"/>
    <w:rsid w:val="006B5ADE"/>
    <w:rsid w:val="006B7341"/>
    <w:rsid w:val="006B738E"/>
    <w:rsid w:val="006B7835"/>
    <w:rsid w:val="006C002E"/>
    <w:rsid w:val="006C0750"/>
    <w:rsid w:val="006C0A8D"/>
    <w:rsid w:val="006C1A21"/>
    <w:rsid w:val="006C30E9"/>
    <w:rsid w:val="006C389A"/>
    <w:rsid w:val="006C4D01"/>
    <w:rsid w:val="006C5245"/>
    <w:rsid w:val="006C532F"/>
    <w:rsid w:val="006C5952"/>
    <w:rsid w:val="006C67CB"/>
    <w:rsid w:val="006C75B7"/>
    <w:rsid w:val="006D0111"/>
    <w:rsid w:val="006D1512"/>
    <w:rsid w:val="006D1B78"/>
    <w:rsid w:val="006D259A"/>
    <w:rsid w:val="006D2C9B"/>
    <w:rsid w:val="006D2FC2"/>
    <w:rsid w:val="006D32E6"/>
    <w:rsid w:val="006D4504"/>
    <w:rsid w:val="006D4CBE"/>
    <w:rsid w:val="006D4EAF"/>
    <w:rsid w:val="006D50AC"/>
    <w:rsid w:val="006D7705"/>
    <w:rsid w:val="006E1FFD"/>
    <w:rsid w:val="006E22A0"/>
    <w:rsid w:val="006E2372"/>
    <w:rsid w:val="006E27D5"/>
    <w:rsid w:val="006E35E3"/>
    <w:rsid w:val="006E37B2"/>
    <w:rsid w:val="006E3E4F"/>
    <w:rsid w:val="006E40C4"/>
    <w:rsid w:val="006E54E8"/>
    <w:rsid w:val="006E583C"/>
    <w:rsid w:val="006E689C"/>
    <w:rsid w:val="006F157F"/>
    <w:rsid w:val="006F1844"/>
    <w:rsid w:val="006F38A0"/>
    <w:rsid w:val="006F64A0"/>
    <w:rsid w:val="007016CE"/>
    <w:rsid w:val="00704B80"/>
    <w:rsid w:val="00705192"/>
    <w:rsid w:val="00706650"/>
    <w:rsid w:val="00710AF8"/>
    <w:rsid w:val="00711439"/>
    <w:rsid w:val="0071202F"/>
    <w:rsid w:val="00712095"/>
    <w:rsid w:val="0071220E"/>
    <w:rsid w:val="007125C9"/>
    <w:rsid w:val="007125F0"/>
    <w:rsid w:val="007132C9"/>
    <w:rsid w:val="00713B1E"/>
    <w:rsid w:val="00715962"/>
    <w:rsid w:val="00716DD6"/>
    <w:rsid w:val="00717D14"/>
    <w:rsid w:val="00720AD9"/>
    <w:rsid w:val="007215F8"/>
    <w:rsid w:val="007217E7"/>
    <w:rsid w:val="00721A36"/>
    <w:rsid w:val="00721DED"/>
    <w:rsid w:val="007230D2"/>
    <w:rsid w:val="007234E4"/>
    <w:rsid w:val="00723BFC"/>
    <w:rsid w:val="0072442F"/>
    <w:rsid w:val="00726336"/>
    <w:rsid w:val="00726800"/>
    <w:rsid w:val="00726BD7"/>
    <w:rsid w:val="007271CC"/>
    <w:rsid w:val="00730578"/>
    <w:rsid w:val="007307C3"/>
    <w:rsid w:val="00731AFD"/>
    <w:rsid w:val="00733911"/>
    <w:rsid w:val="0073408A"/>
    <w:rsid w:val="00736156"/>
    <w:rsid w:val="007363D3"/>
    <w:rsid w:val="007364A1"/>
    <w:rsid w:val="007368F1"/>
    <w:rsid w:val="00736B70"/>
    <w:rsid w:val="007375F2"/>
    <w:rsid w:val="00737F0D"/>
    <w:rsid w:val="00740387"/>
    <w:rsid w:val="00740CCF"/>
    <w:rsid w:val="00741D1E"/>
    <w:rsid w:val="00742588"/>
    <w:rsid w:val="00745B7C"/>
    <w:rsid w:val="00745FFB"/>
    <w:rsid w:val="00747EC2"/>
    <w:rsid w:val="007505A1"/>
    <w:rsid w:val="0075104D"/>
    <w:rsid w:val="007533AD"/>
    <w:rsid w:val="0075353B"/>
    <w:rsid w:val="00754B7B"/>
    <w:rsid w:val="00760265"/>
    <w:rsid w:val="00761349"/>
    <w:rsid w:val="007618C6"/>
    <w:rsid w:val="00763F2B"/>
    <w:rsid w:val="00764047"/>
    <w:rsid w:val="0076498A"/>
    <w:rsid w:val="00764FC0"/>
    <w:rsid w:val="00771D5A"/>
    <w:rsid w:val="00772A83"/>
    <w:rsid w:val="00773853"/>
    <w:rsid w:val="00773943"/>
    <w:rsid w:val="00774CEB"/>
    <w:rsid w:val="0077533D"/>
    <w:rsid w:val="00775D48"/>
    <w:rsid w:val="00777F0C"/>
    <w:rsid w:val="00780A3B"/>
    <w:rsid w:val="00781169"/>
    <w:rsid w:val="0078300F"/>
    <w:rsid w:val="0078347E"/>
    <w:rsid w:val="00784876"/>
    <w:rsid w:val="00784B55"/>
    <w:rsid w:val="0078504D"/>
    <w:rsid w:val="00785063"/>
    <w:rsid w:val="00785EC2"/>
    <w:rsid w:val="0078607C"/>
    <w:rsid w:val="00790BFC"/>
    <w:rsid w:val="00792F8E"/>
    <w:rsid w:val="00794031"/>
    <w:rsid w:val="007941D0"/>
    <w:rsid w:val="007948E2"/>
    <w:rsid w:val="00794ACC"/>
    <w:rsid w:val="00794DE5"/>
    <w:rsid w:val="00795677"/>
    <w:rsid w:val="007956E7"/>
    <w:rsid w:val="007A1217"/>
    <w:rsid w:val="007A141A"/>
    <w:rsid w:val="007A1848"/>
    <w:rsid w:val="007A18C7"/>
    <w:rsid w:val="007A1A1A"/>
    <w:rsid w:val="007A22FF"/>
    <w:rsid w:val="007A2B63"/>
    <w:rsid w:val="007A378C"/>
    <w:rsid w:val="007A3C69"/>
    <w:rsid w:val="007A3D2D"/>
    <w:rsid w:val="007A4441"/>
    <w:rsid w:val="007A7F28"/>
    <w:rsid w:val="007B1008"/>
    <w:rsid w:val="007B1871"/>
    <w:rsid w:val="007B19D7"/>
    <w:rsid w:val="007B2CC5"/>
    <w:rsid w:val="007B5F83"/>
    <w:rsid w:val="007B627B"/>
    <w:rsid w:val="007B7C93"/>
    <w:rsid w:val="007C01B6"/>
    <w:rsid w:val="007C18B2"/>
    <w:rsid w:val="007C2174"/>
    <w:rsid w:val="007C2A6E"/>
    <w:rsid w:val="007C38D0"/>
    <w:rsid w:val="007C391D"/>
    <w:rsid w:val="007C3AC7"/>
    <w:rsid w:val="007C3B07"/>
    <w:rsid w:val="007C4D95"/>
    <w:rsid w:val="007C4F66"/>
    <w:rsid w:val="007C5570"/>
    <w:rsid w:val="007C5A1E"/>
    <w:rsid w:val="007C66DD"/>
    <w:rsid w:val="007C69FF"/>
    <w:rsid w:val="007C765C"/>
    <w:rsid w:val="007D16C4"/>
    <w:rsid w:val="007D4446"/>
    <w:rsid w:val="007D486A"/>
    <w:rsid w:val="007D4B06"/>
    <w:rsid w:val="007D5086"/>
    <w:rsid w:val="007D5118"/>
    <w:rsid w:val="007D5E3D"/>
    <w:rsid w:val="007D6897"/>
    <w:rsid w:val="007D7C63"/>
    <w:rsid w:val="007E0470"/>
    <w:rsid w:val="007E33CF"/>
    <w:rsid w:val="007E4403"/>
    <w:rsid w:val="007E47F6"/>
    <w:rsid w:val="007E6BF4"/>
    <w:rsid w:val="007E76FF"/>
    <w:rsid w:val="007E7B0C"/>
    <w:rsid w:val="007F0ACA"/>
    <w:rsid w:val="007F1D15"/>
    <w:rsid w:val="007F1F44"/>
    <w:rsid w:val="007F1FE0"/>
    <w:rsid w:val="007F2410"/>
    <w:rsid w:val="007F3362"/>
    <w:rsid w:val="007F3821"/>
    <w:rsid w:val="007F38A0"/>
    <w:rsid w:val="007F5109"/>
    <w:rsid w:val="007F54D7"/>
    <w:rsid w:val="007F57F9"/>
    <w:rsid w:val="007F7E6E"/>
    <w:rsid w:val="008000DF"/>
    <w:rsid w:val="00800D02"/>
    <w:rsid w:val="008013B0"/>
    <w:rsid w:val="00801A58"/>
    <w:rsid w:val="00801D39"/>
    <w:rsid w:val="00801F05"/>
    <w:rsid w:val="00803369"/>
    <w:rsid w:val="00803803"/>
    <w:rsid w:val="0080655D"/>
    <w:rsid w:val="00807073"/>
    <w:rsid w:val="00807250"/>
    <w:rsid w:val="008101A6"/>
    <w:rsid w:val="00810254"/>
    <w:rsid w:val="008111A3"/>
    <w:rsid w:val="00811C97"/>
    <w:rsid w:val="00813007"/>
    <w:rsid w:val="00813220"/>
    <w:rsid w:val="00813C7D"/>
    <w:rsid w:val="00814C59"/>
    <w:rsid w:val="008152FB"/>
    <w:rsid w:val="00815CC4"/>
    <w:rsid w:val="00817A55"/>
    <w:rsid w:val="008212F7"/>
    <w:rsid w:val="00821454"/>
    <w:rsid w:val="00821554"/>
    <w:rsid w:val="0082181A"/>
    <w:rsid w:val="0082195B"/>
    <w:rsid w:val="00821DD8"/>
    <w:rsid w:val="00823CF0"/>
    <w:rsid w:val="00825206"/>
    <w:rsid w:val="00826C76"/>
    <w:rsid w:val="00830815"/>
    <w:rsid w:val="008323D7"/>
    <w:rsid w:val="0083277A"/>
    <w:rsid w:val="00833566"/>
    <w:rsid w:val="00833C7F"/>
    <w:rsid w:val="008345F7"/>
    <w:rsid w:val="008355DD"/>
    <w:rsid w:val="008359A0"/>
    <w:rsid w:val="00836627"/>
    <w:rsid w:val="008371E3"/>
    <w:rsid w:val="00837DCD"/>
    <w:rsid w:val="00840221"/>
    <w:rsid w:val="008404CD"/>
    <w:rsid w:val="008407C4"/>
    <w:rsid w:val="008419E8"/>
    <w:rsid w:val="00841B8E"/>
    <w:rsid w:val="00841C30"/>
    <w:rsid w:val="00843C9E"/>
    <w:rsid w:val="00844CD1"/>
    <w:rsid w:val="00844D5D"/>
    <w:rsid w:val="0084589B"/>
    <w:rsid w:val="00845E92"/>
    <w:rsid w:val="00847957"/>
    <w:rsid w:val="00851CFB"/>
    <w:rsid w:val="00852D17"/>
    <w:rsid w:val="0085581D"/>
    <w:rsid w:val="0085614D"/>
    <w:rsid w:val="00856738"/>
    <w:rsid w:val="0085691A"/>
    <w:rsid w:val="0086123E"/>
    <w:rsid w:val="008619A0"/>
    <w:rsid w:val="00862030"/>
    <w:rsid w:val="008624E6"/>
    <w:rsid w:val="008631DC"/>
    <w:rsid w:val="00866DC0"/>
    <w:rsid w:val="008717E2"/>
    <w:rsid w:val="0087198C"/>
    <w:rsid w:val="008727FE"/>
    <w:rsid w:val="00872959"/>
    <w:rsid w:val="008747BB"/>
    <w:rsid w:val="00875F44"/>
    <w:rsid w:val="00876EDF"/>
    <w:rsid w:val="00877CE0"/>
    <w:rsid w:val="00877D64"/>
    <w:rsid w:val="0088039E"/>
    <w:rsid w:val="0088086B"/>
    <w:rsid w:val="00881C21"/>
    <w:rsid w:val="00882599"/>
    <w:rsid w:val="0088264D"/>
    <w:rsid w:val="00882665"/>
    <w:rsid w:val="008827F8"/>
    <w:rsid w:val="0088346F"/>
    <w:rsid w:val="008836D7"/>
    <w:rsid w:val="008837D6"/>
    <w:rsid w:val="00883DBF"/>
    <w:rsid w:val="00884F29"/>
    <w:rsid w:val="00884F85"/>
    <w:rsid w:val="00885727"/>
    <w:rsid w:val="00886BB6"/>
    <w:rsid w:val="008871CD"/>
    <w:rsid w:val="008908C4"/>
    <w:rsid w:val="0089100A"/>
    <w:rsid w:val="00892333"/>
    <w:rsid w:val="00892A5B"/>
    <w:rsid w:val="0089342C"/>
    <w:rsid w:val="00895A2A"/>
    <w:rsid w:val="00895A5D"/>
    <w:rsid w:val="0089635C"/>
    <w:rsid w:val="008969CD"/>
    <w:rsid w:val="00896BDF"/>
    <w:rsid w:val="0089719C"/>
    <w:rsid w:val="0089726B"/>
    <w:rsid w:val="008A19C7"/>
    <w:rsid w:val="008A2141"/>
    <w:rsid w:val="008A2A34"/>
    <w:rsid w:val="008A595A"/>
    <w:rsid w:val="008A67DA"/>
    <w:rsid w:val="008A7E14"/>
    <w:rsid w:val="008B08B3"/>
    <w:rsid w:val="008B1143"/>
    <w:rsid w:val="008B1BFC"/>
    <w:rsid w:val="008B1D48"/>
    <w:rsid w:val="008B32A3"/>
    <w:rsid w:val="008B3C41"/>
    <w:rsid w:val="008B4AEC"/>
    <w:rsid w:val="008B6998"/>
    <w:rsid w:val="008C1DD9"/>
    <w:rsid w:val="008C1F28"/>
    <w:rsid w:val="008C383C"/>
    <w:rsid w:val="008C42BC"/>
    <w:rsid w:val="008C58E3"/>
    <w:rsid w:val="008C5CCD"/>
    <w:rsid w:val="008C67E9"/>
    <w:rsid w:val="008C7017"/>
    <w:rsid w:val="008C7B5A"/>
    <w:rsid w:val="008D144E"/>
    <w:rsid w:val="008D207F"/>
    <w:rsid w:val="008D2F6B"/>
    <w:rsid w:val="008D38E7"/>
    <w:rsid w:val="008D4E25"/>
    <w:rsid w:val="008D545A"/>
    <w:rsid w:val="008E2EE6"/>
    <w:rsid w:val="008E47BD"/>
    <w:rsid w:val="008E4B7B"/>
    <w:rsid w:val="008E53B5"/>
    <w:rsid w:val="008E5C13"/>
    <w:rsid w:val="008E6A44"/>
    <w:rsid w:val="008E6C2C"/>
    <w:rsid w:val="008E6F6B"/>
    <w:rsid w:val="008E7885"/>
    <w:rsid w:val="008E7EF9"/>
    <w:rsid w:val="008E7F14"/>
    <w:rsid w:val="008F1800"/>
    <w:rsid w:val="008F285A"/>
    <w:rsid w:val="008F3A69"/>
    <w:rsid w:val="008F5F63"/>
    <w:rsid w:val="008F6AA3"/>
    <w:rsid w:val="008F7B19"/>
    <w:rsid w:val="00901294"/>
    <w:rsid w:val="0090358D"/>
    <w:rsid w:val="00903A51"/>
    <w:rsid w:val="009053F8"/>
    <w:rsid w:val="00905F42"/>
    <w:rsid w:val="009060E8"/>
    <w:rsid w:val="009065DF"/>
    <w:rsid w:val="00907538"/>
    <w:rsid w:val="009107AB"/>
    <w:rsid w:val="0091084E"/>
    <w:rsid w:val="00911BB2"/>
    <w:rsid w:val="00912086"/>
    <w:rsid w:val="0091404C"/>
    <w:rsid w:val="009145DB"/>
    <w:rsid w:val="00915AFB"/>
    <w:rsid w:val="00915CA2"/>
    <w:rsid w:val="0091613F"/>
    <w:rsid w:val="009164C9"/>
    <w:rsid w:val="009165F3"/>
    <w:rsid w:val="0091755F"/>
    <w:rsid w:val="0092332C"/>
    <w:rsid w:val="0092381B"/>
    <w:rsid w:val="00923A99"/>
    <w:rsid w:val="00923D61"/>
    <w:rsid w:val="00924444"/>
    <w:rsid w:val="0092577F"/>
    <w:rsid w:val="0092598C"/>
    <w:rsid w:val="00927344"/>
    <w:rsid w:val="00930266"/>
    <w:rsid w:val="00930F3B"/>
    <w:rsid w:val="009337C5"/>
    <w:rsid w:val="009339BE"/>
    <w:rsid w:val="00933B31"/>
    <w:rsid w:val="00934457"/>
    <w:rsid w:val="00934F3E"/>
    <w:rsid w:val="009353E1"/>
    <w:rsid w:val="00935A66"/>
    <w:rsid w:val="00936EE8"/>
    <w:rsid w:val="009376C0"/>
    <w:rsid w:val="00940033"/>
    <w:rsid w:val="00940D35"/>
    <w:rsid w:val="00941ED7"/>
    <w:rsid w:val="009421E3"/>
    <w:rsid w:val="0094341C"/>
    <w:rsid w:val="00943D0F"/>
    <w:rsid w:val="009441FD"/>
    <w:rsid w:val="00944571"/>
    <w:rsid w:val="009452C3"/>
    <w:rsid w:val="009453B0"/>
    <w:rsid w:val="00946C7B"/>
    <w:rsid w:val="00946E6B"/>
    <w:rsid w:val="0095097C"/>
    <w:rsid w:val="00951B8F"/>
    <w:rsid w:val="00952C38"/>
    <w:rsid w:val="00953501"/>
    <w:rsid w:val="0095417E"/>
    <w:rsid w:val="00956FCF"/>
    <w:rsid w:val="009572FD"/>
    <w:rsid w:val="009605FE"/>
    <w:rsid w:val="00960700"/>
    <w:rsid w:val="0096145B"/>
    <w:rsid w:val="009619AA"/>
    <w:rsid w:val="00961A6F"/>
    <w:rsid w:val="00961CF8"/>
    <w:rsid w:val="0096260A"/>
    <w:rsid w:val="00963449"/>
    <w:rsid w:val="009635B8"/>
    <w:rsid w:val="0096407C"/>
    <w:rsid w:val="00964392"/>
    <w:rsid w:val="00964D3A"/>
    <w:rsid w:val="00964E75"/>
    <w:rsid w:val="009653C7"/>
    <w:rsid w:val="00970285"/>
    <w:rsid w:val="0097048C"/>
    <w:rsid w:val="00970629"/>
    <w:rsid w:val="0097074E"/>
    <w:rsid w:val="00971C5D"/>
    <w:rsid w:val="0097208B"/>
    <w:rsid w:val="0097219D"/>
    <w:rsid w:val="009724D7"/>
    <w:rsid w:val="00974A58"/>
    <w:rsid w:val="009757C6"/>
    <w:rsid w:val="009761AE"/>
    <w:rsid w:val="00976F1B"/>
    <w:rsid w:val="00977ED9"/>
    <w:rsid w:val="0098329D"/>
    <w:rsid w:val="00985B3B"/>
    <w:rsid w:val="00985F41"/>
    <w:rsid w:val="00986B3A"/>
    <w:rsid w:val="0098726B"/>
    <w:rsid w:val="00987773"/>
    <w:rsid w:val="00990AAA"/>
    <w:rsid w:val="00990DAB"/>
    <w:rsid w:val="00991C2B"/>
    <w:rsid w:val="0099235A"/>
    <w:rsid w:val="00993F01"/>
    <w:rsid w:val="00995268"/>
    <w:rsid w:val="00996FCE"/>
    <w:rsid w:val="00997635"/>
    <w:rsid w:val="009A0381"/>
    <w:rsid w:val="009A1030"/>
    <w:rsid w:val="009A1E21"/>
    <w:rsid w:val="009A20DF"/>
    <w:rsid w:val="009A3558"/>
    <w:rsid w:val="009A3D8D"/>
    <w:rsid w:val="009A4372"/>
    <w:rsid w:val="009A5C73"/>
    <w:rsid w:val="009A617C"/>
    <w:rsid w:val="009A6255"/>
    <w:rsid w:val="009A6323"/>
    <w:rsid w:val="009A6702"/>
    <w:rsid w:val="009A67CB"/>
    <w:rsid w:val="009A6FC5"/>
    <w:rsid w:val="009B04FC"/>
    <w:rsid w:val="009B0C51"/>
    <w:rsid w:val="009B11B1"/>
    <w:rsid w:val="009B12B0"/>
    <w:rsid w:val="009B1480"/>
    <w:rsid w:val="009B1493"/>
    <w:rsid w:val="009B15B8"/>
    <w:rsid w:val="009B3596"/>
    <w:rsid w:val="009B41C7"/>
    <w:rsid w:val="009B421D"/>
    <w:rsid w:val="009B5D17"/>
    <w:rsid w:val="009B6680"/>
    <w:rsid w:val="009B72E2"/>
    <w:rsid w:val="009C065F"/>
    <w:rsid w:val="009C0BFB"/>
    <w:rsid w:val="009C17E8"/>
    <w:rsid w:val="009C205E"/>
    <w:rsid w:val="009C2C55"/>
    <w:rsid w:val="009C2D8F"/>
    <w:rsid w:val="009C3518"/>
    <w:rsid w:val="009C35A0"/>
    <w:rsid w:val="009C5201"/>
    <w:rsid w:val="009C63B1"/>
    <w:rsid w:val="009C6E4C"/>
    <w:rsid w:val="009C72B2"/>
    <w:rsid w:val="009D0121"/>
    <w:rsid w:val="009D1A3E"/>
    <w:rsid w:val="009D2832"/>
    <w:rsid w:val="009D2CC4"/>
    <w:rsid w:val="009D46F5"/>
    <w:rsid w:val="009D4958"/>
    <w:rsid w:val="009D5121"/>
    <w:rsid w:val="009D56D7"/>
    <w:rsid w:val="009D5964"/>
    <w:rsid w:val="009D788A"/>
    <w:rsid w:val="009D7C3A"/>
    <w:rsid w:val="009E006D"/>
    <w:rsid w:val="009E018F"/>
    <w:rsid w:val="009E1309"/>
    <w:rsid w:val="009E264E"/>
    <w:rsid w:val="009E275D"/>
    <w:rsid w:val="009E2F8F"/>
    <w:rsid w:val="009E3054"/>
    <w:rsid w:val="009E380E"/>
    <w:rsid w:val="009E3C2F"/>
    <w:rsid w:val="009E46A2"/>
    <w:rsid w:val="009E50CD"/>
    <w:rsid w:val="009E55A2"/>
    <w:rsid w:val="009E5601"/>
    <w:rsid w:val="009E6C83"/>
    <w:rsid w:val="009E77ED"/>
    <w:rsid w:val="009E7D87"/>
    <w:rsid w:val="009F1073"/>
    <w:rsid w:val="009F1266"/>
    <w:rsid w:val="009F1E7A"/>
    <w:rsid w:val="009F2CA0"/>
    <w:rsid w:val="009F4167"/>
    <w:rsid w:val="009F5B9D"/>
    <w:rsid w:val="009F77E3"/>
    <w:rsid w:val="009F79DC"/>
    <w:rsid w:val="00A012A3"/>
    <w:rsid w:val="00A01437"/>
    <w:rsid w:val="00A04553"/>
    <w:rsid w:val="00A04E78"/>
    <w:rsid w:val="00A0514F"/>
    <w:rsid w:val="00A06041"/>
    <w:rsid w:val="00A0628D"/>
    <w:rsid w:val="00A06953"/>
    <w:rsid w:val="00A077AE"/>
    <w:rsid w:val="00A07864"/>
    <w:rsid w:val="00A10D40"/>
    <w:rsid w:val="00A11E50"/>
    <w:rsid w:val="00A11F04"/>
    <w:rsid w:val="00A13FA1"/>
    <w:rsid w:val="00A140B9"/>
    <w:rsid w:val="00A14578"/>
    <w:rsid w:val="00A14C91"/>
    <w:rsid w:val="00A14F2E"/>
    <w:rsid w:val="00A15605"/>
    <w:rsid w:val="00A1561E"/>
    <w:rsid w:val="00A16096"/>
    <w:rsid w:val="00A16477"/>
    <w:rsid w:val="00A176B4"/>
    <w:rsid w:val="00A2023D"/>
    <w:rsid w:val="00A216BE"/>
    <w:rsid w:val="00A240DE"/>
    <w:rsid w:val="00A24AE4"/>
    <w:rsid w:val="00A24D4B"/>
    <w:rsid w:val="00A25CB2"/>
    <w:rsid w:val="00A25E26"/>
    <w:rsid w:val="00A27EC8"/>
    <w:rsid w:val="00A31AA5"/>
    <w:rsid w:val="00A32A4F"/>
    <w:rsid w:val="00A33077"/>
    <w:rsid w:val="00A331EA"/>
    <w:rsid w:val="00A334F6"/>
    <w:rsid w:val="00A34540"/>
    <w:rsid w:val="00A34AF2"/>
    <w:rsid w:val="00A35597"/>
    <w:rsid w:val="00A367DA"/>
    <w:rsid w:val="00A374B0"/>
    <w:rsid w:val="00A4044A"/>
    <w:rsid w:val="00A4075B"/>
    <w:rsid w:val="00A40E49"/>
    <w:rsid w:val="00A41D88"/>
    <w:rsid w:val="00A42225"/>
    <w:rsid w:val="00A432D4"/>
    <w:rsid w:val="00A44562"/>
    <w:rsid w:val="00A45500"/>
    <w:rsid w:val="00A455AA"/>
    <w:rsid w:val="00A47092"/>
    <w:rsid w:val="00A50161"/>
    <w:rsid w:val="00A50530"/>
    <w:rsid w:val="00A50898"/>
    <w:rsid w:val="00A515C6"/>
    <w:rsid w:val="00A52156"/>
    <w:rsid w:val="00A521A4"/>
    <w:rsid w:val="00A530EC"/>
    <w:rsid w:val="00A534D4"/>
    <w:rsid w:val="00A54A1F"/>
    <w:rsid w:val="00A54F30"/>
    <w:rsid w:val="00A55541"/>
    <w:rsid w:val="00A55CBE"/>
    <w:rsid w:val="00A566CE"/>
    <w:rsid w:val="00A57134"/>
    <w:rsid w:val="00A5715B"/>
    <w:rsid w:val="00A572A2"/>
    <w:rsid w:val="00A612F9"/>
    <w:rsid w:val="00A614BE"/>
    <w:rsid w:val="00A624B8"/>
    <w:rsid w:val="00A63597"/>
    <w:rsid w:val="00A648C5"/>
    <w:rsid w:val="00A64985"/>
    <w:rsid w:val="00A649BC"/>
    <w:rsid w:val="00A655E0"/>
    <w:rsid w:val="00A657C4"/>
    <w:rsid w:val="00A66532"/>
    <w:rsid w:val="00A6723F"/>
    <w:rsid w:val="00A67281"/>
    <w:rsid w:val="00A70726"/>
    <w:rsid w:val="00A708A5"/>
    <w:rsid w:val="00A71602"/>
    <w:rsid w:val="00A71C9F"/>
    <w:rsid w:val="00A71E33"/>
    <w:rsid w:val="00A72630"/>
    <w:rsid w:val="00A72B36"/>
    <w:rsid w:val="00A74620"/>
    <w:rsid w:val="00A759B4"/>
    <w:rsid w:val="00A763D5"/>
    <w:rsid w:val="00A77541"/>
    <w:rsid w:val="00A7774D"/>
    <w:rsid w:val="00A80FFE"/>
    <w:rsid w:val="00A81C0F"/>
    <w:rsid w:val="00A83778"/>
    <w:rsid w:val="00A83A69"/>
    <w:rsid w:val="00A84855"/>
    <w:rsid w:val="00A84A86"/>
    <w:rsid w:val="00A858F0"/>
    <w:rsid w:val="00A86808"/>
    <w:rsid w:val="00A87C56"/>
    <w:rsid w:val="00A9142B"/>
    <w:rsid w:val="00A91BB8"/>
    <w:rsid w:val="00A92168"/>
    <w:rsid w:val="00A92CD2"/>
    <w:rsid w:val="00A93B27"/>
    <w:rsid w:val="00A93F14"/>
    <w:rsid w:val="00A94720"/>
    <w:rsid w:val="00A96A2F"/>
    <w:rsid w:val="00A96FF5"/>
    <w:rsid w:val="00AA01FA"/>
    <w:rsid w:val="00AA0F75"/>
    <w:rsid w:val="00AA13E8"/>
    <w:rsid w:val="00AA1704"/>
    <w:rsid w:val="00AA1F99"/>
    <w:rsid w:val="00AA2968"/>
    <w:rsid w:val="00AA2C07"/>
    <w:rsid w:val="00AA33F0"/>
    <w:rsid w:val="00AA3DC7"/>
    <w:rsid w:val="00AA4C3A"/>
    <w:rsid w:val="00AA4D9D"/>
    <w:rsid w:val="00AA52AB"/>
    <w:rsid w:val="00AA5B3F"/>
    <w:rsid w:val="00AA6B25"/>
    <w:rsid w:val="00AA6DE0"/>
    <w:rsid w:val="00AB1416"/>
    <w:rsid w:val="00AB1AE5"/>
    <w:rsid w:val="00AB241A"/>
    <w:rsid w:val="00AB3B52"/>
    <w:rsid w:val="00AB3F7A"/>
    <w:rsid w:val="00AB59F9"/>
    <w:rsid w:val="00AB6184"/>
    <w:rsid w:val="00AB77F5"/>
    <w:rsid w:val="00AB7872"/>
    <w:rsid w:val="00AB7F7D"/>
    <w:rsid w:val="00AC1A93"/>
    <w:rsid w:val="00AC1F7F"/>
    <w:rsid w:val="00AC32E9"/>
    <w:rsid w:val="00AC40F7"/>
    <w:rsid w:val="00AC4351"/>
    <w:rsid w:val="00AC4F98"/>
    <w:rsid w:val="00AC5B26"/>
    <w:rsid w:val="00AC670F"/>
    <w:rsid w:val="00AC673E"/>
    <w:rsid w:val="00AC754C"/>
    <w:rsid w:val="00AC7AF3"/>
    <w:rsid w:val="00AD017E"/>
    <w:rsid w:val="00AD2037"/>
    <w:rsid w:val="00AD2420"/>
    <w:rsid w:val="00AD3C23"/>
    <w:rsid w:val="00AD49E2"/>
    <w:rsid w:val="00AD4C6F"/>
    <w:rsid w:val="00AD702B"/>
    <w:rsid w:val="00AE017A"/>
    <w:rsid w:val="00AE043B"/>
    <w:rsid w:val="00AE0B97"/>
    <w:rsid w:val="00AE2416"/>
    <w:rsid w:val="00AE3882"/>
    <w:rsid w:val="00AE4829"/>
    <w:rsid w:val="00AE50BA"/>
    <w:rsid w:val="00AE59A5"/>
    <w:rsid w:val="00AE694A"/>
    <w:rsid w:val="00AE6A1C"/>
    <w:rsid w:val="00AE6C4D"/>
    <w:rsid w:val="00AE6CF1"/>
    <w:rsid w:val="00AE795B"/>
    <w:rsid w:val="00AF020A"/>
    <w:rsid w:val="00AF0D5A"/>
    <w:rsid w:val="00AF1B3A"/>
    <w:rsid w:val="00AF34C7"/>
    <w:rsid w:val="00AF475D"/>
    <w:rsid w:val="00AF4D46"/>
    <w:rsid w:val="00AF4F76"/>
    <w:rsid w:val="00AF5772"/>
    <w:rsid w:val="00B0034E"/>
    <w:rsid w:val="00B00B69"/>
    <w:rsid w:val="00B00BF6"/>
    <w:rsid w:val="00B02CFB"/>
    <w:rsid w:val="00B03D5D"/>
    <w:rsid w:val="00B045FF"/>
    <w:rsid w:val="00B0535B"/>
    <w:rsid w:val="00B067CF"/>
    <w:rsid w:val="00B06DC2"/>
    <w:rsid w:val="00B104C9"/>
    <w:rsid w:val="00B10778"/>
    <w:rsid w:val="00B12ECE"/>
    <w:rsid w:val="00B14492"/>
    <w:rsid w:val="00B14CF6"/>
    <w:rsid w:val="00B150D6"/>
    <w:rsid w:val="00B156B9"/>
    <w:rsid w:val="00B15D57"/>
    <w:rsid w:val="00B17A83"/>
    <w:rsid w:val="00B207D9"/>
    <w:rsid w:val="00B215F8"/>
    <w:rsid w:val="00B228BD"/>
    <w:rsid w:val="00B233C8"/>
    <w:rsid w:val="00B234B5"/>
    <w:rsid w:val="00B235AF"/>
    <w:rsid w:val="00B237F5"/>
    <w:rsid w:val="00B24B42"/>
    <w:rsid w:val="00B308B1"/>
    <w:rsid w:val="00B31655"/>
    <w:rsid w:val="00B32256"/>
    <w:rsid w:val="00B327F8"/>
    <w:rsid w:val="00B33359"/>
    <w:rsid w:val="00B33A53"/>
    <w:rsid w:val="00B34053"/>
    <w:rsid w:val="00B35311"/>
    <w:rsid w:val="00B3601F"/>
    <w:rsid w:val="00B36631"/>
    <w:rsid w:val="00B371DA"/>
    <w:rsid w:val="00B416FC"/>
    <w:rsid w:val="00B41FCD"/>
    <w:rsid w:val="00B4272F"/>
    <w:rsid w:val="00B4282C"/>
    <w:rsid w:val="00B432DC"/>
    <w:rsid w:val="00B437D5"/>
    <w:rsid w:val="00B43848"/>
    <w:rsid w:val="00B44239"/>
    <w:rsid w:val="00B446E2"/>
    <w:rsid w:val="00B449D7"/>
    <w:rsid w:val="00B44B7C"/>
    <w:rsid w:val="00B44DE6"/>
    <w:rsid w:val="00B45740"/>
    <w:rsid w:val="00B45ABB"/>
    <w:rsid w:val="00B45B08"/>
    <w:rsid w:val="00B45BA8"/>
    <w:rsid w:val="00B46446"/>
    <w:rsid w:val="00B4647E"/>
    <w:rsid w:val="00B472DD"/>
    <w:rsid w:val="00B47F3F"/>
    <w:rsid w:val="00B50811"/>
    <w:rsid w:val="00B50ADB"/>
    <w:rsid w:val="00B51468"/>
    <w:rsid w:val="00B51852"/>
    <w:rsid w:val="00B51CB0"/>
    <w:rsid w:val="00B51F45"/>
    <w:rsid w:val="00B52207"/>
    <w:rsid w:val="00B52988"/>
    <w:rsid w:val="00B52F22"/>
    <w:rsid w:val="00B530B9"/>
    <w:rsid w:val="00B53B98"/>
    <w:rsid w:val="00B5467C"/>
    <w:rsid w:val="00B54751"/>
    <w:rsid w:val="00B54B30"/>
    <w:rsid w:val="00B56B65"/>
    <w:rsid w:val="00B56E73"/>
    <w:rsid w:val="00B572BB"/>
    <w:rsid w:val="00B573C3"/>
    <w:rsid w:val="00B6054A"/>
    <w:rsid w:val="00B60DB6"/>
    <w:rsid w:val="00B61346"/>
    <w:rsid w:val="00B61388"/>
    <w:rsid w:val="00B614AD"/>
    <w:rsid w:val="00B61C97"/>
    <w:rsid w:val="00B633DC"/>
    <w:rsid w:val="00B63603"/>
    <w:rsid w:val="00B63B39"/>
    <w:rsid w:val="00B64ADF"/>
    <w:rsid w:val="00B65D95"/>
    <w:rsid w:val="00B66422"/>
    <w:rsid w:val="00B672C6"/>
    <w:rsid w:val="00B67D97"/>
    <w:rsid w:val="00B67F03"/>
    <w:rsid w:val="00B70206"/>
    <w:rsid w:val="00B7021F"/>
    <w:rsid w:val="00B71930"/>
    <w:rsid w:val="00B72604"/>
    <w:rsid w:val="00B75AA7"/>
    <w:rsid w:val="00B764CC"/>
    <w:rsid w:val="00B768B1"/>
    <w:rsid w:val="00B77019"/>
    <w:rsid w:val="00B771AD"/>
    <w:rsid w:val="00B77EBF"/>
    <w:rsid w:val="00B8066A"/>
    <w:rsid w:val="00B8095B"/>
    <w:rsid w:val="00B861F9"/>
    <w:rsid w:val="00B86217"/>
    <w:rsid w:val="00B92538"/>
    <w:rsid w:val="00B93522"/>
    <w:rsid w:val="00B9371D"/>
    <w:rsid w:val="00B93A54"/>
    <w:rsid w:val="00B93E8A"/>
    <w:rsid w:val="00B94A7C"/>
    <w:rsid w:val="00B94E8D"/>
    <w:rsid w:val="00B9528D"/>
    <w:rsid w:val="00B9620B"/>
    <w:rsid w:val="00B96460"/>
    <w:rsid w:val="00B96BC5"/>
    <w:rsid w:val="00B97584"/>
    <w:rsid w:val="00B9782A"/>
    <w:rsid w:val="00BA0C69"/>
    <w:rsid w:val="00BA251F"/>
    <w:rsid w:val="00BA29FA"/>
    <w:rsid w:val="00BA38EC"/>
    <w:rsid w:val="00BA3921"/>
    <w:rsid w:val="00BA57D0"/>
    <w:rsid w:val="00BA58E5"/>
    <w:rsid w:val="00BA7CA8"/>
    <w:rsid w:val="00BA7F5A"/>
    <w:rsid w:val="00BB09F1"/>
    <w:rsid w:val="00BB103F"/>
    <w:rsid w:val="00BB212E"/>
    <w:rsid w:val="00BB26C0"/>
    <w:rsid w:val="00BB3289"/>
    <w:rsid w:val="00BB32B9"/>
    <w:rsid w:val="00BB32E3"/>
    <w:rsid w:val="00BB521A"/>
    <w:rsid w:val="00BB523A"/>
    <w:rsid w:val="00BB53F3"/>
    <w:rsid w:val="00BB59A7"/>
    <w:rsid w:val="00BB62A5"/>
    <w:rsid w:val="00BB6B16"/>
    <w:rsid w:val="00BB73BF"/>
    <w:rsid w:val="00BC0BD2"/>
    <w:rsid w:val="00BC0ED1"/>
    <w:rsid w:val="00BC1AA9"/>
    <w:rsid w:val="00BC3F22"/>
    <w:rsid w:val="00BC4553"/>
    <w:rsid w:val="00BC4708"/>
    <w:rsid w:val="00BC4EEF"/>
    <w:rsid w:val="00BC5112"/>
    <w:rsid w:val="00BC7465"/>
    <w:rsid w:val="00BC7A46"/>
    <w:rsid w:val="00BD0718"/>
    <w:rsid w:val="00BD2063"/>
    <w:rsid w:val="00BD28D1"/>
    <w:rsid w:val="00BD40E8"/>
    <w:rsid w:val="00BD4542"/>
    <w:rsid w:val="00BD4B53"/>
    <w:rsid w:val="00BD4B6C"/>
    <w:rsid w:val="00BD65B9"/>
    <w:rsid w:val="00BD7460"/>
    <w:rsid w:val="00BE1863"/>
    <w:rsid w:val="00BE1A92"/>
    <w:rsid w:val="00BE1D17"/>
    <w:rsid w:val="00BE23CE"/>
    <w:rsid w:val="00BE2A1D"/>
    <w:rsid w:val="00BE4871"/>
    <w:rsid w:val="00BE49CD"/>
    <w:rsid w:val="00BE4E08"/>
    <w:rsid w:val="00BE4F84"/>
    <w:rsid w:val="00BE65E9"/>
    <w:rsid w:val="00BE6E02"/>
    <w:rsid w:val="00BE71EC"/>
    <w:rsid w:val="00BF1522"/>
    <w:rsid w:val="00BF157A"/>
    <w:rsid w:val="00BF176E"/>
    <w:rsid w:val="00BF529A"/>
    <w:rsid w:val="00BF5421"/>
    <w:rsid w:val="00BF5715"/>
    <w:rsid w:val="00BF589F"/>
    <w:rsid w:val="00BF5BA1"/>
    <w:rsid w:val="00BF7D7A"/>
    <w:rsid w:val="00BF7F73"/>
    <w:rsid w:val="00C01449"/>
    <w:rsid w:val="00C02979"/>
    <w:rsid w:val="00C04334"/>
    <w:rsid w:val="00C04375"/>
    <w:rsid w:val="00C055A5"/>
    <w:rsid w:val="00C06CBB"/>
    <w:rsid w:val="00C10C66"/>
    <w:rsid w:val="00C10D76"/>
    <w:rsid w:val="00C1161E"/>
    <w:rsid w:val="00C117EF"/>
    <w:rsid w:val="00C120B4"/>
    <w:rsid w:val="00C12404"/>
    <w:rsid w:val="00C1425D"/>
    <w:rsid w:val="00C14C10"/>
    <w:rsid w:val="00C167F7"/>
    <w:rsid w:val="00C16C0F"/>
    <w:rsid w:val="00C16EFA"/>
    <w:rsid w:val="00C17101"/>
    <w:rsid w:val="00C1769B"/>
    <w:rsid w:val="00C17831"/>
    <w:rsid w:val="00C17C4A"/>
    <w:rsid w:val="00C20105"/>
    <w:rsid w:val="00C201DE"/>
    <w:rsid w:val="00C233F3"/>
    <w:rsid w:val="00C2731F"/>
    <w:rsid w:val="00C30621"/>
    <w:rsid w:val="00C319F0"/>
    <w:rsid w:val="00C334EE"/>
    <w:rsid w:val="00C3508D"/>
    <w:rsid w:val="00C3522B"/>
    <w:rsid w:val="00C35430"/>
    <w:rsid w:val="00C35DB6"/>
    <w:rsid w:val="00C3699E"/>
    <w:rsid w:val="00C36D3F"/>
    <w:rsid w:val="00C36F2A"/>
    <w:rsid w:val="00C36FBA"/>
    <w:rsid w:val="00C4145C"/>
    <w:rsid w:val="00C43EFF"/>
    <w:rsid w:val="00C456BC"/>
    <w:rsid w:val="00C46FD1"/>
    <w:rsid w:val="00C4742C"/>
    <w:rsid w:val="00C52FFE"/>
    <w:rsid w:val="00C53C16"/>
    <w:rsid w:val="00C542FD"/>
    <w:rsid w:val="00C55602"/>
    <w:rsid w:val="00C55B2F"/>
    <w:rsid w:val="00C57674"/>
    <w:rsid w:val="00C60278"/>
    <w:rsid w:val="00C60BCA"/>
    <w:rsid w:val="00C641A6"/>
    <w:rsid w:val="00C651C7"/>
    <w:rsid w:val="00C656C9"/>
    <w:rsid w:val="00C65DD1"/>
    <w:rsid w:val="00C66EFA"/>
    <w:rsid w:val="00C6754E"/>
    <w:rsid w:val="00C67728"/>
    <w:rsid w:val="00C67D30"/>
    <w:rsid w:val="00C717F9"/>
    <w:rsid w:val="00C72144"/>
    <w:rsid w:val="00C7291F"/>
    <w:rsid w:val="00C72BBD"/>
    <w:rsid w:val="00C731D5"/>
    <w:rsid w:val="00C7418B"/>
    <w:rsid w:val="00C76254"/>
    <w:rsid w:val="00C762A7"/>
    <w:rsid w:val="00C773DC"/>
    <w:rsid w:val="00C80007"/>
    <w:rsid w:val="00C80B44"/>
    <w:rsid w:val="00C8123D"/>
    <w:rsid w:val="00C823B6"/>
    <w:rsid w:val="00C828E5"/>
    <w:rsid w:val="00C85DEB"/>
    <w:rsid w:val="00C87C50"/>
    <w:rsid w:val="00C9080B"/>
    <w:rsid w:val="00C9093B"/>
    <w:rsid w:val="00C9098D"/>
    <w:rsid w:val="00C90D1E"/>
    <w:rsid w:val="00C9171A"/>
    <w:rsid w:val="00C91C3E"/>
    <w:rsid w:val="00C91E27"/>
    <w:rsid w:val="00C93303"/>
    <w:rsid w:val="00C935C5"/>
    <w:rsid w:val="00C93609"/>
    <w:rsid w:val="00C94BA4"/>
    <w:rsid w:val="00C950A0"/>
    <w:rsid w:val="00C950FE"/>
    <w:rsid w:val="00C955DB"/>
    <w:rsid w:val="00C95AB9"/>
    <w:rsid w:val="00C96858"/>
    <w:rsid w:val="00C978F1"/>
    <w:rsid w:val="00CA03BF"/>
    <w:rsid w:val="00CA0C57"/>
    <w:rsid w:val="00CA19A7"/>
    <w:rsid w:val="00CA32E9"/>
    <w:rsid w:val="00CA4459"/>
    <w:rsid w:val="00CA5085"/>
    <w:rsid w:val="00CB15DE"/>
    <w:rsid w:val="00CB1757"/>
    <w:rsid w:val="00CB1B27"/>
    <w:rsid w:val="00CB2C36"/>
    <w:rsid w:val="00CB2FE4"/>
    <w:rsid w:val="00CB43E0"/>
    <w:rsid w:val="00CB54D1"/>
    <w:rsid w:val="00CB56B0"/>
    <w:rsid w:val="00CB65F6"/>
    <w:rsid w:val="00CB6681"/>
    <w:rsid w:val="00CB69D3"/>
    <w:rsid w:val="00CB738E"/>
    <w:rsid w:val="00CB76EA"/>
    <w:rsid w:val="00CC060B"/>
    <w:rsid w:val="00CC0D09"/>
    <w:rsid w:val="00CC1A03"/>
    <w:rsid w:val="00CC2144"/>
    <w:rsid w:val="00CC238C"/>
    <w:rsid w:val="00CC252E"/>
    <w:rsid w:val="00CC2A1F"/>
    <w:rsid w:val="00CC2FC3"/>
    <w:rsid w:val="00CC3810"/>
    <w:rsid w:val="00CC47C7"/>
    <w:rsid w:val="00CC49F0"/>
    <w:rsid w:val="00CC4CB1"/>
    <w:rsid w:val="00CC57C7"/>
    <w:rsid w:val="00CC5B0E"/>
    <w:rsid w:val="00CC6435"/>
    <w:rsid w:val="00CC6A37"/>
    <w:rsid w:val="00CC707A"/>
    <w:rsid w:val="00CD38D6"/>
    <w:rsid w:val="00CD3B53"/>
    <w:rsid w:val="00CD3DC7"/>
    <w:rsid w:val="00CD4628"/>
    <w:rsid w:val="00CD4BB7"/>
    <w:rsid w:val="00CD5187"/>
    <w:rsid w:val="00CD5DF6"/>
    <w:rsid w:val="00CE0202"/>
    <w:rsid w:val="00CE1761"/>
    <w:rsid w:val="00CE3DE7"/>
    <w:rsid w:val="00CE4F73"/>
    <w:rsid w:val="00CE526D"/>
    <w:rsid w:val="00CE67F6"/>
    <w:rsid w:val="00CE6D9B"/>
    <w:rsid w:val="00CE6DFB"/>
    <w:rsid w:val="00CE754E"/>
    <w:rsid w:val="00CE793F"/>
    <w:rsid w:val="00CF1592"/>
    <w:rsid w:val="00CF2417"/>
    <w:rsid w:val="00CF2794"/>
    <w:rsid w:val="00CF2D9B"/>
    <w:rsid w:val="00CF42A2"/>
    <w:rsid w:val="00CF4CC0"/>
    <w:rsid w:val="00CF675D"/>
    <w:rsid w:val="00CF68CE"/>
    <w:rsid w:val="00CF72FA"/>
    <w:rsid w:val="00D01AEA"/>
    <w:rsid w:val="00D0229A"/>
    <w:rsid w:val="00D02BC0"/>
    <w:rsid w:val="00D02FA7"/>
    <w:rsid w:val="00D031D0"/>
    <w:rsid w:val="00D0539D"/>
    <w:rsid w:val="00D057A3"/>
    <w:rsid w:val="00D06C45"/>
    <w:rsid w:val="00D07D54"/>
    <w:rsid w:val="00D10C2E"/>
    <w:rsid w:val="00D11F71"/>
    <w:rsid w:val="00D12296"/>
    <w:rsid w:val="00D12332"/>
    <w:rsid w:val="00D12FC7"/>
    <w:rsid w:val="00D13938"/>
    <w:rsid w:val="00D14532"/>
    <w:rsid w:val="00D15840"/>
    <w:rsid w:val="00D17397"/>
    <w:rsid w:val="00D174FE"/>
    <w:rsid w:val="00D213D2"/>
    <w:rsid w:val="00D21460"/>
    <w:rsid w:val="00D21841"/>
    <w:rsid w:val="00D21A42"/>
    <w:rsid w:val="00D22911"/>
    <w:rsid w:val="00D22DAC"/>
    <w:rsid w:val="00D244B8"/>
    <w:rsid w:val="00D247CA"/>
    <w:rsid w:val="00D24B0E"/>
    <w:rsid w:val="00D25677"/>
    <w:rsid w:val="00D260EF"/>
    <w:rsid w:val="00D26754"/>
    <w:rsid w:val="00D27692"/>
    <w:rsid w:val="00D27A62"/>
    <w:rsid w:val="00D27BE3"/>
    <w:rsid w:val="00D27C82"/>
    <w:rsid w:val="00D27DB5"/>
    <w:rsid w:val="00D27F67"/>
    <w:rsid w:val="00D30E10"/>
    <w:rsid w:val="00D30F13"/>
    <w:rsid w:val="00D311C3"/>
    <w:rsid w:val="00D31217"/>
    <w:rsid w:val="00D329FC"/>
    <w:rsid w:val="00D332A9"/>
    <w:rsid w:val="00D334D7"/>
    <w:rsid w:val="00D342BC"/>
    <w:rsid w:val="00D34363"/>
    <w:rsid w:val="00D34811"/>
    <w:rsid w:val="00D34D25"/>
    <w:rsid w:val="00D37C6C"/>
    <w:rsid w:val="00D37E83"/>
    <w:rsid w:val="00D404EC"/>
    <w:rsid w:val="00D40529"/>
    <w:rsid w:val="00D4054D"/>
    <w:rsid w:val="00D407B2"/>
    <w:rsid w:val="00D40E70"/>
    <w:rsid w:val="00D419AF"/>
    <w:rsid w:val="00D428F8"/>
    <w:rsid w:val="00D42E92"/>
    <w:rsid w:val="00D4333A"/>
    <w:rsid w:val="00D43406"/>
    <w:rsid w:val="00D436D2"/>
    <w:rsid w:val="00D44C9C"/>
    <w:rsid w:val="00D46377"/>
    <w:rsid w:val="00D466B8"/>
    <w:rsid w:val="00D46732"/>
    <w:rsid w:val="00D46BB7"/>
    <w:rsid w:val="00D46BD2"/>
    <w:rsid w:val="00D46C66"/>
    <w:rsid w:val="00D47D7A"/>
    <w:rsid w:val="00D50099"/>
    <w:rsid w:val="00D5039F"/>
    <w:rsid w:val="00D50803"/>
    <w:rsid w:val="00D509B7"/>
    <w:rsid w:val="00D50A3E"/>
    <w:rsid w:val="00D52278"/>
    <w:rsid w:val="00D53196"/>
    <w:rsid w:val="00D53F26"/>
    <w:rsid w:val="00D54376"/>
    <w:rsid w:val="00D54A4D"/>
    <w:rsid w:val="00D55702"/>
    <w:rsid w:val="00D55CBB"/>
    <w:rsid w:val="00D564E9"/>
    <w:rsid w:val="00D6002C"/>
    <w:rsid w:val="00D60A9E"/>
    <w:rsid w:val="00D6131B"/>
    <w:rsid w:val="00D62EF4"/>
    <w:rsid w:val="00D637AD"/>
    <w:rsid w:val="00D63A49"/>
    <w:rsid w:val="00D63BB2"/>
    <w:rsid w:val="00D64291"/>
    <w:rsid w:val="00D643B4"/>
    <w:rsid w:val="00D650D4"/>
    <w:rsid w:val="00D65E5C"/>
    <w:rsid w:val="00D66BAD"/>
    <w:rsid w:val="00D67997"/>
    <w:rsid w:val="00D700F9"/>
    <w:rsid w:val="00D7135D"/>
    <w:rsid w:val="00D71608"/>
    <w:rsid w:val="00D71637"/>
    <w:rsid w:val="00D71D14"/>
    <w:rsid w:val="00D72045"/>
    <w:rsid w:val="00D72511"/>
    <w:rsid w:val="00D728DE"/>
    <w:rsid w:val="00D733BE"/>
    <w:rsid w:val="00D73A77"/>
    <w:rsid w:val="00D7445D"/>
    <w:rsid w:val="00D74A72"/>
    <w:rsid w:val="00D7632B"/>
    <w:rsid w:val="00D76E5F"/>
    <w:rsid w:val="00D7742F"/>
    <w:rsid w:val="00D803AD"/>
    <w:rsid w:val="00D81727"/>
    <w:rsid w:val="00D828A4"/>
    <w:rsid w:val="00D82BA0"/>
    <w:rsid w:val="00D8431C"/>
    <w:rsid w:val="00D85A88"/>
    <w:rsid w:val="00D907A6"/>
    <w:rsid w:val="00D91036"/>
    <w:rsid w:val="00D91DDE"/>
    <w:rsid w:val="00D91F0D"/>
    <w:rsid w:val="00D92825"/>
    <w:rsid w:val="00D93227"/>
    <w:rsid w:val="00D93655"/>
    <w:rsid w:val="00D93CD9"/>
    <w:rsid w:val="00D93EBC"/>
    <w:rsid w:val="00D9407B"/>
    <w:rsid w:val="00D950A3"/>
    <w:rsid w:val="00D9526C"/>
    <w:rsid w:val="00D95354"/>
    <w:rsid w:val="00D959F3"/>
    <w:rsid w:val="00D95AF5"/>
    <w:rsid w:val="00D97CAF"/>
    <w:rsid w:val="00DA093A"/>
    <w:rsid w:val="00DA1EEB"/>
    <w:rsid w:val="00DA29A3"/>
    <w:rsid w:val="00DA2D0E"/>
    <w:rsid w:val="00DA3809"/>
    <w:rsid w:val="00DA5732"/>
    <w:rsid w:val="00DA5ABA"/>
    <w:rsid w:val="00DA63E6"/>
    <w:rsid w:val="00DA65E2"/>
    <w:rsid w:val="00DA6917"/>
    <w:rsid w:val="00DA7651"/>
    <w:rsid w:val="00DB1102"/>
    <w:rsid w:val="00DB1582"/>
    <w:rsid w:val="00DB1DFB"/>
    <w:rsid w:val="00DB22DD"/>
    <w:rsid w:val="00DB294C"/>
    <w:rsid w:val="00DB4063"/>
    <w:rsid w:val="00DB5EF3"/>
    <w:rsid w:val="00DB65F4"/>
    <w:rsid w:val="00DB66DE"/>
    <w:rsid w:val="00DB681A"/>
    <w:rsid w:val="00DB6891"/>
    <w:rsid w:val="00DB6CB0"/>
    <w:rsid w:val="00DC1B11"/>
    <w:rsid w:val="00DC2016"/>
    <w:rsid w:val="00DC33B5"/>
    <w:rsid w:val="00DC3A34"/>
    <w:rsid w:val="00DC4893"/>
    <w:rsid w:val="00DC4FEC"/>
    <w:rsid w:val="00DC5834"/>
    <w:rsid w:val="00DC7878"/>
    <w:rsid w:val="00DC794B"/>
    <w:rsid w:val="00DC7F43"/>
    <w:rsid w:val="00DD0449"/>
    <w:rsid w:val="00DD07DC"/>
    <w:rsid w:val="00DD0949"/>
    <w:rsid w:val="00DD270B"/>
    <w:rsid w:val="00DD2C44"/>
    <w:rsid w:val="00DD33B0"/>
    <w:rsid w:val="00DD3DA6"/>
    <w:rsid w:val="00DD4179"/>
    <w:rsid w:val="00DD424C"/>
    <w:rsid w:val="00DD4B38"/>
    <w:rsid w:val="00DD4C7C"/>
    <w:rsid w:val="00DD61CD"/>
    <w:rsid w:val="00DD626A"/>
    <w:rsid w:val="00DD6618"/>
    <w:rsid w:val="00DD79C8"/>
    <w:rsid w:val="00DD7F16"/>
    <w:rsid w:val="00DE0295"/>
    <w:rsid w:val="00DE4188"/>
    <w:rsid w:val="00DE5461"/>
    <w:rsid w:val="00DE5AFE"/>
    <w:rsid w:val="00DE5B24"/>
    <w:rsid w:val="00DE5D47"/>
    <w:rsid w:val="00DE617F"/>
    <w:rsid w:val="00DE67DE"/>
    <w:rsid w:val="00DE6AF4"/>
    <w:rsid w:val="00DE7776"/>
    <w:rsid w:val="00DE7B5D"/>
    <w:rsid w:val="00DF2088"/>
    <w:rsid w:val="00DF2A0C"/>
    <w:rsid w:val="00DF2B3E"/>
    <w:rsid w:val="00DF349F"/>
    <w:rsid w:val="00DF377F"/>
    <w:rsid w:val="00DF4312"/>
    <w:rsid w:val="00DF4A05"/>
    <w:rsid w:val="00DF4BA0"/>
    <w:rsid w:val="00DF6E83"/>
    <w:rsid w:val="00DF73F7"/>
    <w:rsid w:val="00DF7AA6"/>
    <w:rsid w:val="00E01879"/>
    <w:rsid w:val="00E02444"/>
    <w:rsid w:val="00E03093"/>
    <w:rsid w:val="00E0378A"/>
    <w:rsid w:val="00E042A1"/>
    <w:rsid w:val="00E04572"/>
    <w:rsid w:val="00E04601"/>
    <w:rsid w:val="00E05060"/>
    <w:rsid w:val="00E056AB"/>
    <w:rsid w:val="00E062F6"/>
    <w:rsid w:val="00E065F0"/>
    <w:rsid w:val="00E07558"/>
    <w:rsid w:val="00E07FFD"/>
    <w:rsid w:val="00E11C2F"/>
    <w:rsid w:val="00E128AF"/>
    <w:rsid w:val="00E1335E"/>
    <w:rsid w:val="00E137E5"/>
    <w:rsid w:val="00E140E7"/>
    <w:rsid w:val="00E1512D"/>
    <w:rsid w:val="00E16865"/>
    <w:rsid w:val="00E20AEF"/>
    <w:rsid w:val="00E20B00"/>
    <w:rsid w:val="00E21394"/>
    <w:rsid w:val="00E228AA"/>
    <w:rsid w:val="00E22BD7"/>
    <w:rsid w:val="00E230C5"/>
    <w:rsid w:val="00E23C75"/>
    <w:rsid w:val="00E26AC8"/>
    <w:rsid w:val="00E27B66"/>
    <w:rsid w:val="00E30387"/>
    <w:rsid w:val="00E3052C"/>
    <w:rsid w:val="00E3172C"/>
    <w:rsid w:val="00E31F5E"/>
    <w:rsid w:val="00E326BB"/>
    <w:rsid w:val="00E3496C"/>
    <w:rsid w:val="00E354EC"/>
    <w:rsid w:val="00E37D1A"/>
    <w:rsid w:val="00E37DF7"/>
    <w:rsid w:val="00E415FB"/>
    <w:rsid w:val="00E41D57"/>
    <w:rsid w:val="00E43CDE"/>
    <w:rsid w:val="00E43E0C"/>
    <w:rsid w:val="00E4529B"/>
    <w:rsid w:val="00E467D8"/>
    <w:rsid w:val="00E469DB"/>
    <w:rsid w:val="00E46A6C"/>
    <w:rsid w:val="00E47A62"/>
    <w:rsid w:val="00E47C4F"/>
    <w:rsid w:val="00E5033A"/>
    <w:rsid w:val="00E52372"/>
    <w:rsid w:val="00E5432E"/>
    <w:rsid w:val="00E56781"/>
    <w:rsid w:val="00E56875"/>
    <w:rsid w:val="00E56C80"/>
    <w:rsid w:val="00E57A71"/>
    <w:rsid w:val="00E603BA"/>
    <w:rsid w:val="00E6067F"/>
    <w:rsid w:val="00E60EEA"/>
    <w:rsid w:val="00E621F2"/>
    <w:rsid w:val="00E62E9A"/>
    <w:rsid w:val="00E6308C"/>
    <w:rsid w:val="00E63BF0"/>
    <w:rsid w:val="00E65998"/>
    <w:rsid w:val="00E67D48"/>
    <w:rsid w:val="00E67E4C"/>
    <w:rsid w:val="00E70439"/>
    <w:rsid w:val="00E713E3"/>
    <w:rsid w:val="00E738BF"/>
    <w:rsid w:val="00E75031"/>
    <w:rsid w:val="00E75155"/>
    <w:rsid w:val="00E76178"/>
    <w:rsid w:val="00E762FE"/>
    <w:rsid w:val="00E7697B"/>
    <w:rsid w:val="00E770E6"/>
    <w:rsid w:val="00E82C1E"/>
    <w:rsid w:val="00E8327F"/>
    <w:rsid w:val="00E83487"/>
    <w:rsid w:val="00E86A76"/>
    <w:rsid w:val="00E86D41"/>
    <w:rsid w:val="00E901DD"/>
    <w:rsid w:val="00E90CA8"/>
    <w:rsid w:val="00E932F6"/>
    <w:rsid w:val="00E9438A"/>
    <w:rsid w:val="00E94A61"/>
    <w:rsid w:val="00E94FCE"/>
    <w:rsid w:val="00E954E6"/>
    <w:rsid w:val="00E96F12"/>
    <w:rsid w:val="00E96FAF"/>
    <w:rsid w:val="00E9709D"/>
    <w:rsid w:val="00EA14B3"/>
    <w:rsid w:val="00EA1612"/>
    <w:rsid w:val="00EA275E"/>
    <w:rsid w:val="00EA27C5"/>
    <w:rsid w:val="00EA346E"/>
    <w:rsid w:val="00EA4064"/>
    <w:rsid w:val="00EA49DE"/>
    <w:rsid w:val="00EA4E14"/>
    <w:rsid w:val="00EA51B9"/>
    <w:rsid w:val="00EA5F35"/>
    <w:rsid w:val="00EA65D8"/>
    <w:rsid w:val="00EB03D4"/>
    <w:rsid w:val="00EB0C13"/>
    <w:rsid w:val="00EB146B"/>
    <w:rsid w:val="00EB1BBC"/>
    <w:rsid w:val="00EB29CF"/>
    <w:rsid w:val="00EB30B5"/>
    <w:rsid w:val="00EB3127"/>
    <w:rsid w:val="00EB38A0"/>
    <w:rsid w:val="00EB47F0"/>
    <w:rsid w:val="00EB5537"/>
    <w:rsid w:val="00EB5A14"/>
    <w:rsid w:val="00EB77FA"/>
    <w:rsid w:val="00EC17F5"/>
    <w:rsid w:val="00EC1DAB"/>
    <w:rsid w:val="00EC1DE5"/>
    <w:rsid w:val="00EC1EED"/>
    <w:rsid w:val="00EC25AA"/>
    <w:rsid w:val="00EC301C"/>
    <w:rsid w:val="00EC42A2"/>
    <w:rsid w:val="00EC48E0"/>
    <w:rsid w:val="00EC4C5F"/>
    <w:rsid w:val="00EC51F1"/>
    <w:rsid w:val="00EC58B7"/>
    <w:rsid w:val="00EC741D"/>
    <w:rsid w:val="00ED05A5"/>
    <w:rsid w:val="00ED1FA8"/>
    <w:rsid w:val="00ED244B"/>
    <w:rsid w:val="00ED281A"/>
    <w:rsid w:val="00ED4F63"/>
    <w:rsid w:val="00ED5311"/>
    <w:rsid w:val="00ED5CF8"/>
    <w:rsid w:val="00ED651A"/>
    <w:rsid w:val="00ED73E5"/>
    <w:rsid w:val="00EE00BC"/>
    <w:rsid w:val="00EE0A1C"/>
    <w:rsid w:val="00EE1F69"/>
    <w:rsid w:val="00EE40A7"/>
    <w:rsid w:val="00EE6DFE"/>
    <w:rsid w:val="00EF0630"/>
    <w:rsid w:val="00EF07D0"/>
    <w:rsid w:val="00EF304C"/>
    <w:rsid w:val="00EF3D6C"/>
    <w:rsid w:val="00EF4749"/>
    <w:rsid w:val="00EF4B39"/>
    <w:rsid w:val="00EF4C8C"/>
    <w:rsid w:val="00EF4EC6"/>
    <w:rsid w:val="00EF5354"/>
    <w:rsid w:val="00F00792"/>
    <w:rsid w:val="00F01D7A"/>
    <w:rsid w:val="00F0440E"/>
    <w:rsid w:val="00F047C3"/>
    <w:rsid w:val="00F04F40"/>
    <w:rsid w:val="00F05B45"/>
    <w:rsid w:val="00F07004"/>
    <w:rsid w:val="00F070A1"/>
    <w:rsid w:val="00F105BF"/>
    <w:rsid w:val="00F118CC"/>
    <w:rsid w:val="00F11A86"/>
    <w:rsid w:val="00F11AA5"/>
    <w:rsid w:val="00F11B82"/>
    <w:rsid w:val="00F11FD2"/>
    <w:rsid w:val="00F1355F"/>
    <w:rsid w:val="00F1356B"/>
    <w:rsid w:val="00F13988"/>
    <w:rsid w:val="00F13E4D"/>
    <w:rsid w:val="00F13ED4"/>
    <w:rsid w:val="00F14521"/>
    <w:rsid w:val="00F1510D"/>
    <w:rsid w:val="00F155D0"/>
    <w:rsid w:val="00F17FF4"/>
    <w:rsid w:val="00F21C09"/>
    <w:rsid w:val="00F21C64"/>
    <w:rsid w:val="00F21DAF"/>
    <w:rsid w:val="00F21DD9"/>
    <w:rsid w:val="00F21ED4"/>
    <w:rsid w:val="00F22321"/>
    <w:rsid w:val="00F22FFB"/>
    <w:rsid w:val="00F257AA"/>
    <w:rsid w:val="00F2648D"/>
    <w:rsid w:val="00F309D6"/>
    <w:rsid w:val="00F30E6B"/>
    <w:rsid w:val="00F311C3"/>
    <w:rsid w:val="00F31C46"/>
    <w:rsid w:val="00F32494"/>
    <w:rsid w:val="00F361C0"/>
    <w:rsid w:val="00F40D7E"/>
    <w:rsid w:val="00F40E44"/>
    <w:rsid w:val="00F41EFD"/>
    <w:rsid w:val="00F42BA8"/>
    <w:rsid w:val="00F456F5"/>
    <w:rsid w:val="00F47210"/>
    <w:rsid w:val="00F47AA6"/>
    <w:rsid w:val="00F5027E"/>
    <w:rsid w:val="00F50448"/>
    <w:rsid w:val="00F52A87"/>
    <w:rsid w:val="00F53496"/>
    <w:rsid w:val="00F53ED2"/>
    <w:rsid w:val="00F53F72"/>
    <w:rsid w:val="00F54EB8"/>
    <w:rsid w:val="00F555EE"/>
    <w:rsid w:val="00F56835"/>
    <w:rsid w:val="00F574CC"/>
    <w:rsid w:val="00F578D0"/>
    <w:rsid w:val="00F6136A"/>
    <w:rsid w:val="00F6167C"/>
    <w:rsid w:val="00F62397"/>
    <w:rsid w:val="00F62C38"/>
    <w:rsid w:val="00F62F53"/>
    <w:rsid w:val="00F630E8"/>
    <w:rsid w:val="00F6316B"/>
    <w:rsid w:val="00F63231"/>
    <w:rsid w:val="00F634C5"/>
    <w:rsid w:val="00F6360C"/>
    <w:rsid w:val="00F63E06"/>
    <w:rsid w:val="00F64CE0"/>
    <w:rsid w:val="00F6563F"/>
    <w:rsid w:val="00F673FA"/>
    <w:rsid w:val="00F67823"/>
    <w:rsid w:val="00F679FB"/>
    <w:rsid w:val="00F67A2A"/>
    <w:rsid w:val="00F70446"/>
    <w:rsid w:val="00F7175F"/>
    <w:rsid w:val="00F719A7"/>
    <w:rsid w:val="00F720C6"/>
    <w:rsid w:val="00F722C3"/>
    <w:rsid w:val="00F72DAF"/>
    <w:rsid w:val="00F74A2C"/>
    <w:rsid w:val="00F7577E"/>
    <w:rsid w:val="00F761DF"/>
    <w:rsid w:val="00F7646B"/>
    <w:rsid w:val="00F768E8"/>
    <w:rsid w:val="00F77614"/>
    <w:rsid w:val="00F81268"/>
    <w:rsid w:val="00F81503"/>
    <w:rsid w:val="00F81791"/>
    <w:rsid w:val="00F8217A"/>
    <w:rsid w:val="00F821E1"/>
    <w:rsid w:val="00F82365"/>
    <w:rsid w:val="00F82397"/>
    <w:rsid w:val="00F8274C"/>
    <w:rsid w:val="00F836E5"/>
    <w:rsid w:val="00F8427C"/>
    <w:rsid w:val="00F85741"/>
    <w:rsid w:val="00F85BFF"/>
    <w:rsid w:val="00F87811"/>
    <w:rsid w:val="00F879FD"/>
    <w:rsid w:val="00F90380"/>
    <w:rsid w:val="00F9046B"/>
    <w:rsid w:val="00F90B91"/>
    <w:rsid w:val="00F90DBB"/>
    <w:rsid w:val="00F91DFF"/>
    <w:rsid w:val="00F92170"/>
    <w:rsid w:val="00F9359F"/>
    <w:rsid w:val="00F948AA"/>
    <w:rsid w:val="00F961FB"/>
    <w:rsid w:val="00F9652F"/>
    <w:rsid w:val="00FA0BFB"/>
    <w:rsid w:val="00FA12D0"/>
    <w:rsid w:val="00FA3107"/>
    <w:rsid w:val="00FA398A"/>
    <w:rsid w:val="00FA599A"/>
    <w:rsid w:val="00FA5A70"/>
    <w:rsid w:val="00FA7CB0"/>
    <w:rsid w:val="00FA7CF4"/>
    <w:rsid w:val="00FB01DE"/>
    <w:rsid w:val="00FB123B"/>
    <w:rsid w:val="00FB165D"/>
    <w:rsid w:val="00FB191B"/>
    <w:rsid w:val="00FB263B"/>
    <w:rsid w:val="00FB4335"/>
    <w:rsid w:val="00FB441D"/>
    <w:rsid w:val="00FB53B7"/>
    <w:rsid w:val="00FB5455"/>
    <w:rsid w:val="00FB556C"/>
    <w:rsid w:val="00FB5CA4"/>
    <w:rsid w:val="00FB6CB3"/>
    <w:rsid w:val="00FB6E1E"/>
    <w:rsid w:val="00FC116D"/>
    <w:rsid w:val="00FC1E82"/>
    <w:rsid w:val="00FC4593"/>
    <w:rsid w:val="00FC5245"/>
    <w:rsid w:val="00FC6104"/>
    <w:rsid w:val="00FC65B2"/>
    <w:rsid w:val="00FC7124"/>
    <w:rsid w:val="00FD00A5"/>
    <w:rsid w:val="00FD0351"/>
    <w:rsid w:val="00FD19A5"/>
    <w:rsid w:val="00FD233E"/>
    <w:rsid w:val="00FD2DF0"/>
    <w:rsid w:val="00FD389D"/>
    <w:rsid w:val="00FD3B62"/>
    <w:rsid w:val="00FD4398"/>
    <w:rsid w:val="00FD5597"/>
    <w:rsid w:val="00FD585A"/>
    <w:rsid w:val="00FD67FB"/>
    <w:rsid w:val="00FD696A"/>
    <w:rsid w:val="00FD6C1F"/>
    <w:rsid w:val="00FD6C91"/>
    <w:rsid w:val="00FD6C9A"/>
    <w:rsid w:val="00FD7F10"/>
    <w:rsid w:val="00FE257D"/>
    <w:rsid w:val="00FE39FF"/>
    <w:rsid w:val="00FE459F"/>
    <w:rsid w:val="00FE4BF0"/>
    <w:rsid w:val="00FE6696"/>
    <w:rsid w:val="00FF0395"/>
    <w:rsid w:val="00FF10C5"/>
    <w:rsid w:val="00FF1CFC"/>
    <w:rsid w:val="00FF2952"/>
    <w:rsid w:val="00FF483C"/>
    <w:rsid w:val="00FF5076"/>
    <w:rsid w:val="00FF6C74"/>
    <w:rsid w:val="00FF767D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5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5E92"/>
    <w:rPr>
      <w:rFonts w:eastAsia="Times New Roman" w:cs="Times New Roman"/>
      <w:spacing w:val="0"/>
      <w:sz w:val="16"/>
      <w:szCs w:val="16"/>
      <w:lang w:eastAsia="ru-RU"/>
    </w:rPr>
  </w:style>
  <w:style w:type="paragraph" w:styleId="a3">
    <w:name w:val="Normal (Web)"/>
    <w:basedOn w:val="a"/>
    <w:uiPriority w:val="99"/>
    <w:rsid w:val="00845E9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45E9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037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70E6"/>
    <w:rPr>
      <w:rFonts w:eastAsia="Times New Roman" w:cs="Times New Roman"/>
      <w:spacing w:val="0"/>
      <w:lang w:eastAsia="ru-RU"/>
    </w:rPr>
  </w:style>
  <w:style w:type="paragraph" w:styleId="a7">
    <w:name w:val="footer"/>
    <w:basedOn w:val="a"/>
    <w:link w:val="a8"/>
    <w:uiPriority w:val="99"/>
    <w:semiHidden/>
    <w:rsid w:val="00037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70E6"/>
    <w:rPr>
      <w:rFonts w:eastAsia="Times New Roman" w:cs="Times New Roman"/>
      <w:spacing w:val="0"/>
      <w:lang w:eastAsia="ru-RU"/>
    </w:rPr>
  </w:style>
  <w:style w:type="paragraph" w:styleId="a9">
    <w:name w:val="Balloon Text"/>
    <w:basedOn w:val="a"/>
    <w:link w:val="aa"/>
    <w:uiPriority w:val="99"/>
    <w:semiHidden/>
    <w:rsid w:val="002C3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337C"/>
    <w:rPr>
      <w:rFonts w:ascii="Tahoma" w:hAnsi="Tahoma" w:cs="Tahoma"/>
      <w:spacing w:val="0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rsid w:val="00534EB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AE0B9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AE0B97"/>
    <w:rPr>
      <w:rFonts w:ascii="Tahoma" w:hAnsi="Tahoma" w:cs="Tahoma"/>
      <w:spacing w:val="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5844DD"/>
    <w:rPr>
      <w:color w:val="424242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.ru/Default.aspx?gov_id=1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395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soc28</dc:creator>
  <cp:keywords/>
  <dc:description/>
  <cp:lastModifiedBy>Минсоцполитики 28.</cp:lastModifiedBy>
  <cp:revision>31</cp:revision>
  <cp:lastPrinted>2015-04-13T12:35:00Z</cp:lastPrinted>
  <dcterms:created xsi:type="dcterms:W3CDTF">2013-04-17T06:36:00Z</dcterms:created>
  <dcterms:modified xsi:type="dcterms:W3CDTF">2015-04-13T12:36:00Z</dcterms:modified>
</cp:coreProperties>
</file>