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D8" w:rsidRDefault="00306422" w:rsidP="003064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6A63">
        <w:rPr>
          <w:rFonts w:ascii="Times New Roman" w:hAnsi="Times New Roman" w:cs="Times New Roman"/>
          <w:b/>
          <w:bCs/>
          <w:sz w:val="24"/>
          <w:szCs w:val="24"/>
        </w:rPr>
        <w:t>Сведения об объектах для проведения практических занятий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4076"/>
      </w:tblGrid>
      <w:tr w:rsidR="00306422" w:rsidTr="006F1A13">
        <w:tc>
          <w:tcPr>
            <w:tcW w:w="2093" w:type="dxa"/>
          </w:tcPr>
          <w:p w:rsidR="00306422" w:rsidRPr="00306422" w:rsidRDefault="00306422" w:rsidP="009F6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22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А</w:t>
            </w:r>
            <w:r w:rsidRPr="00306422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дрес</w:t>
            </w:r>
          </w:p>
        </w:tc>
        <w:tc>
          <w:tcPr>
            <w:tcW w:w="3402" w:type="dxa"/>
          </w:tcPr>
          <w:p w:rsidR="00306422" w:rsidRPr="00306422" w:rsidRDefault="00306422" w:rsidP="009F6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22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Оснащенность объектов для проведения практических занятий</w:t>
            </w:r>
          </w:p>
        </w:tc>
        <w:tc>
          <w:tcPr>
            <w:tcW w:w="4076" w:type="dxa"/>
          </w:tcPr>
          <w:p w:rsidR="00306422" w:rsidRPr="00306422" w:rsidRDefault="00306422" w:rsidP="009F60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22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Наименование объектов для проведения практических занятий</w:t>
            </w:r>
          </w:p>
        </w:tc>
      </w:tr>
      <w:tr w:rsidR="00306422" w:rsidTr="006F1A13">
        <w:tc>
          <w:tcPr>
            <w:tcW w:w="2093" w:type="dxa"/>
          </w:tcPr>
          <w:p w:rsidR="00306422" w:rsidRPr="000F6DB5" w:rsidRDefault="00306422" w:rsidP="002F44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306422" w:rsidRPr="000F6DB5" w:rsidRDefault="00306422" w:rsidP="002F44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76" w:type="dxa"/>
          </w:tcPr>
          <w:p w:rsidR="00306422" w:rsidRPr="000F6DB5" w:rsidRDefault="00306422" w:rsidP="002F44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6422" w:rsidTr="006F1A13">
        <w:tc>
          <w:tcPr>
            <w:tcW w:w="2093" w:type="dxa"/>
          </w:tcPr>
          <w:p w:rsidR="00BB301C" w:rsidRDefault="00306422" w:rsidP="002F44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6D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Чувашская Республика,         </w:t>
            </w:r>
          </w:p>
          <w:p w:rsidR="00306422" w:rsidRPr="000F6DB5" w:rsidRDefault="00306422" w:rsidP="002F44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6DB5">
              <w:rPr>
                <w:rFonts w:ascii="Times New Roman" w:hAnsi="Times New Roman" w:cs="Times New Roman"/>
                <w:bCs/>
                <w:sz w:val="20"/>
                <w:szCs w:val="20"/>
              </w:rPr>
              <w:t>г. Шумерля, Ленина, 19</w:t>
            </w:r>
          </w:p>
        </w:tc>
        <w:tc>
          <w:tcPr>
            <w:tcW w:w="3402" w:type="dxa"/>
          </w:tcPr>
          <w:p w:rsidR="00306422" w:rsidRPr="000F6DB5" w:rsidRDefault="00306422" w:rsidP="00BB301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6DB5">
              <w:rPr>
                <w:rFonts w:ascii="Times New Roman" w:hAnsi="Times New Roman" w:cs="Times New Roman"/>
                <w:bCs/>
                <w:sz w:val="20"/>
                <w:szCs w:val="20"/>
              </w:rPr>
              <w:t>Учебная аудитория</w:t>
            </w:r>
          </w:p>
        </w:tc>
        <w:tc>
          <w:tcPr>
            <w:tcW w:w="4076" w:type="dxa"/>
          </w:tcPr>
          <w:p w:rsidR="00306422" w:rsidRDefault="00306422" w:rsidP="002F4435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F6DB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Средства, используемые для проведения практических занятий:</w:t>
            </w:r>
          </w:p>
          <w:p w:rsidR="00306422" w:rsidRDefault="00306422" w:rsidP="002F4435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149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Тренажер сердечно-легочной реанимации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1F6F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Тренажер «Гоша — 01»</w:t>
            </w:r>
            <w:r w:rsidRPr="0091494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br/>
            </w:r>
            <w:r w:rsidRPr="009149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Привязь </w:t>
            </w:r>
          </w:p>
          <w:p w:rsidR="00306422" w:rsidRPr="005B5543" w:rsidRDefault="00306422" w:rsidP="002F443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B554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Тренажер</w:t>
            </w:r>
          </w:p>
          <w:p w:rsidR="00306422" w:rsidRPr="000F6DB5" w:rsidRDefault="00306422" w:rsidP="002F4435">
            <w:pPr>
              <w:rPr>
                <w:rFonts w:ascii="Times New Roman" w:hAnsi="Times New Roman" w:cs="Times New Roman"/>
                <w:b/>
                <w:color w:val="212529"/>
                <w:sz w:val="20"/>
                <w:szCs w:val="20"/>
              </w:rPr>
            </w:pPr>
          </w:p>
          <w:p w:rsidR="00306422" w:rsidRDefault="00306422" w:rsidP="002F4435">
            <w:pPr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0F6DB5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Средства пожаротушения:</w:t>
            </w:r>
          </w:p>
          <w:p w:rsidR="00306422" w:rsidRPr="00395451" w:rsidRDefault="00306422" w:rsidP="002F4435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F6DB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огнетушитель порошковый </w:t>
            </w:r>
            <w:proofErr w:type="spellStart"/>
            <w:r w:rsidRPr="000F6DB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закачной</w:t>
            </w:r>
            <w:proofErr w:type="spellEnd"/>
            <w:r w:rsidRPr="000F6DB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ОБ-</w:t>
            </w:r>
            <w:r w:rsidRPr="000F6DB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en-US"/>
              </w:rPr>
              <w:t>ABCE</w:t>
            </w:r>
            <w:r w:rsidRPr="000F6DB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– 2 шт. </w:t>
            </w:r>
            <w:r w:rsidRPr="00B236C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масса 5,6кг)</w:t>
            </w:r>
          </w:p>
          <w:p w:rsidR="00306422" w:rsidRPr="00D83543" w:rsidRDefault="00306422" w:rsidP="002F4435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огнетушитель углекислотный ОУ-2</w:t>
            </w:r>
            <w:r w:rsidR="00822A2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ВСЕ01 – 2 </w:t>
            </w:r>
            <w:proofErr w:type="spellStart"/>
            <w:proofErr w:type="gramStart"/>
            <w:r w:rsidR="00822A2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шт</w:t>
            </w:r>
            <w:proofErr w:type="spellEnd"/>
            <w:proofErr w:type="gramEnd"/>
            <w:r w:rsidR="00822A2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B236C4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масса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2,0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кг)</w:t>
            </w:r>
          </w:p>
          <w:p w:rsidR="00306422" w:rsidRDefault="00306422" w:rsidP="002F4435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:rsidR="006F1A13" w:rsidRDefault="00306422" w:rsidP="002F4435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F6DB5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Средства оказания первой помощи:</w:t>
            </w:r>
            <w:r w:rsidRPr="000F6DB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06422" w:rsidRPr="000F6DB5" w:rsidRDefault="00306422" w:rsidP="002F4435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F6DB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Аптечки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первой помощи</w:t>
            </w:r>
          </w:p>
          <w:p w:rsidR="00306422" w:rsidRPr="000F6DB5" w:rsidRDefault="00306422" w:rsidP="002F4435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:rsidR="006F1A13" w:rsidRDefault="00306422" w:rsidP="002F4435">
            <w:pPr>
              <w:rPr>
                <w:rFonts w:ascii="Times New Roman" w:hAnsi="Times New Roman" w:cs="Times New Roman"/>
                <w:b/>
                <w:color w:val="212529"/>
                <w:sz w:val="20"/>
                <w:szCs w:val="20"/>
              </w:rPr>
            </w:pPr>
            <w:r w:rsidRPr="000F6DB5">
              <w:rPr>
                <w:rFonts w:ascii="Times New Roman" w:hAnsi="Times New Roman" w:cs="Times New Roman"/>
                <w:b/>
                <w:color w:val="212529"/>
                <w:sz w:val="20"/>
                <w:szCs w:val="20"/>
              </w:rPr>
              <w:t xml:space="preserve">Средства индивидуальной защиты: </w:t>
            </w:r>
          </w:p>
          <w:p w:rsidR="00306422" w:rsidRDefault="00306422" w:rsidP="002F4435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F6DB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Аварийный жилет – 1 шт. </w:t>
            </w:r>
          </w:p>
          <w:p w:rsidR="006F1A13" w:rsidRDefault="00306422" w:rsidP="002F4435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F6DB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Переносной осветительный прибор (фонарь светодиодный) – 1 шт. </w:t>
            </w:r>
          </w:p>
          <w:p w:rsidR="00306422" w:rsidRDefault="00306422" w:rsidP="002F4435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F6DB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Средства защиты рук (перчатки, нарукавники). </w:t>
            </w:r>
          </w:p>
          <w:p w:rsidR="00306422" w:rsidRDefault="006F1A13" w:rsidP="002F4435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</w:t>
            </w:r>
            <w:bookmarkStart w:id="0" w:name="_GoBack"/>
            <w:bookmarkEnd w:id="0"/>
            <w:r w:rsidR="00306422" w:rsidRPr="000F6DB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дежд</w:t>
            </w:r>
            <w:r w:rsidR="00306422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 специальная защитная (халаты</w:t>
            </w:r>
            <w:r w:rsidR="00306422" w:rsidRPr="000F6DB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) </w:t>
            </w:r>
          </w:p>
          <w:p w:rsidR="00306422" w:rsidRDefault="00306422" w:rsidP="002F4435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F6DB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Средства защиты лица (маски, очки) </w:t>
            </w:r>
          </w:p>
          <w:p w:rsidR="00306422" w:rsidRDefault="00306422" w:rsidP="002F4435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</w:t>
            </w:r>
            <w:r w:rsidRPr="000F6DB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редства защи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ты органов дыхания (респираторы, очки</w:t>
            </w:r>
            <w:r w:rsidRPr="000F6DB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) </w:t>
            </w:r>
          </w:p>
          <w:p w:rsidR="00306422" w:rsidRDefault="00306422" w:rsidP="002F44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6DB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F46A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Наборы плакатов по дисциплинам:</w:t>
            </w:r>
          </w:p>
          <w:p w:rsidR="00306422" w:rsidRDefault="00306422" w:rsidP="002F44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6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Охрана труда </w:t>
            </w:r>
          </w:p>
          <w:p w:rsidR="00306422" w:rsidRDefault="00306422" w:rsidP="002F44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6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Пожарная безопасность </w:t>
            </w:r>
          </w:p>
          <w:p w:rsidR="00306422" w:rsidRDefault="00306422" w:rsidP="002F44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6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Электробезопасность </w:t>
            </w:r>
          </w:p>
          <w:p w:rsidR="00306422" w:rsidRDefault="00306422" w:rsidP="002F44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6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защиты в электроустановках </w:t>
            </w:r>
          </w:p>
          <w:p w:rsidR="00306422" w:rsidRDefault="00306422" w:rsidP="002F44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6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Охрана труда на высоте </w:t>
            </w:r>
          </w:p>
          <w:p w:rsidR="00306422" w:rsidRDefault="00306422" w:rsidP="002F44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6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Первая доврачебная помощь </w:t>
            </w:r>
          </w:p>
          <w:p w:rsidR="00306422" w:rsidRDefault="00306422" w:rsidP="002F44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06422" w:rsidRDefault="00306422" w:rsidP="002F44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6A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Учебно-тренировочный полигон (стенд) для практического обучения безопасным методам и приемам выполнения работ на высоте</w:t>
            </w:r>
            <w:r w:rsidRPr="00F46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  <w:p w:rsidR="00306422" w:rsidRDefault="00306422" w:rsidP="002F44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6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Лестница – </w:t>
            </w:r>
            <w:proofErr w:type="gramStart"/>
            <w:r w:rsidRPr="00F46AEC">
              <w:rPr>
                <w:rFonts w:ascii="Times New Roman" w:hAnsi="Times New Roman" w:cs="Times New Roman"/>
                <w:bCs/>
                <w:sz w:val="20"/>
                <w:szCs w:val="20"/>
              </w:rPr>
              <w:t>вертикальные</w:t>
            </w:r>
            <w:proofErr w:type="gramEnd"/>
            <w:r w:rsidRPr="00F46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подъем/спуск </w:t>
            </w:r>
          </w:p>
          <w:p w:rsidR="00306422" w:rsidRDefault="00306422" w:rsidP="002F44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6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Бревно (столб/опора) – опора линии электропередач </w:t>
            </w:r>
          </w:p>
          <w:p w:rsidR="00306422" w:rsidRDefault="00306422" w:rsidP="002F44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6AEC">
              <w:rPr>
                <w:rFonts w:ascii="Times New Roman" w:hAnsi="Times New Roman" w:cs="Times New Roman"/>
                <w:bCs/>
                <w:sz w:val="20"/>
                <w:szCs w:val="20"/>
              </w:rPr>
              <w:t>Скат кровли под разными углами</w:t>
            </w:r>
          </w:p>
          <w:p w:rsidR="00306422" w:rsidRDefault="00306422" w:rsidP="002F44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6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Спуск/подъем в ОЗП сверху (колодец, коллектор)</w:t>
            </w:r>
          </w:p>
          <w:p w:rsidR="00306422" w:rsidRDefault="00306422" w:rsidP="002F44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6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Вход в ОЗП сбоку (горизонтальный лаз) </w:t>
            </w:r>
          </w:p>
          <w:p w:rsidR="00306422" w:rsidRDefault="00306422" w:rsidP="002F44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6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Подъем/спуск с использованием систем канатного доступа </w:t>
            </w:r>
          </w:p>
          <w:p w:rsidR="00306422" w:rsidRPr="000F6DB5" w:rsidRDefault="00306422" w:rsidP="002F44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6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Вход-выход через проем, находящийся на высоте </w:t>
            </w:r>
          </w:p>
        </w:tc>
      </w:tr>
    </w:tbl>
    <w:p w:rsidR="00306422" w:rsidRDefault="00306422" w:rsidP="00306422">
      <w:pPr>
        <w:jc w:val="center"/>
      </w:pPr>
    </w:p>
    <w:sectPr w:rsidR="00306422" w:rsidSect="0030642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22"/>
    <w:rsid w:val="00306422"/>
    <w:rsid w:val="005B5543"/>
    <w:rsid w:val="006A739E"/>
    <w:rsid w:val="006F1A13"/>
    <w:rsid w:val="00822A27"/>
    <w:rsid w:val="008822B5"/>
    <w:rsid w:val="00936DD8"/>
    <w:rsid w:val="00BB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2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822B5"/>
    <w:pPr>
      <w:spacing w:after="0" w:line="240" w:lineRule="auto"/>
    </w:pPr>
  </w:style>
  <w:style w:type="table" w:styleId="a4">
    <w:name w:val="Table Grid"/>
    <w:basedOn w:val="a1"/>
    <w:uiPriority w:val="59"/>
    <w:rsid w:val="0030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2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822B5"/>
    <w:pPr>
      <w:spacing w:after="0" w:line="240" w:lineRule="auto"/>
    </w:pPr>
  </w:style>
  <w:style w:type="table" w:styleId="a4">
    <w:name w:val="Table Grid"/>
    <w:basedOn w:val="a1"/>
    <w:uiPriority w:val="59"/>
    <w:rsid w:val="0030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12_2021</dc:creator>
  <cp:lastModifiedBy>12_2021</cp:lastModifiedBy>
  <cp:revision>2</cp:revision>
  <dcterms:created xsi:type="dcterms:W3CDTF">2026-07-11T10:52:00Z</dcterms:created>
  <dcterms:modified xsi:type="dcterms:W3CDTF">2026-07-11T10:52:00Z</dcterms:modified>
</cp:coreProperties>
</file>